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9A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F9A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Pr="0061414D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r</w:t>
      </w:r>
      <w:r w:rsidRPr="0061414D">
        <w:rPr>
          <w:rFonts w:ascii="Arial" w:hAnsi="Arial" w:cs="Arial"/>
          <w:sz w:val="24"/>
          <w:szCs w:val="24"/>
        </w:rPr>
        <w:t xml:space="preserve">ecebemos da Escola de Engenharia de São Carlos, </w:t>
      </w:r>
      <w:r>
        <w:rPr>
          <w:rFonts w:ascii="Arial" w:hAnsi="Arial" w:cs="Arial"/>
          <w:sz w:val="24"/>
          <w:szCs w:val="24"/>
        </w:rPr>
        <w:t xml:space="preserve">de acordo com o constante do </w:t>
      </w:r>
      <w:r w:rsidRPr="002C04AF">
        <w:rPr>
          <w:rFonts w:ascii="Arial" w:hAnsi="Arial" w:cs="Arial"/>
          <w:b/>
          <w:sz w:val="24"/>
          <w:szCs w:val="24"/>
        </w:rPr>
        <w:t>Formulário de Solicitação de Viagens Didáticas</w:t>
      </w:r>
      <w:r w:rsidRPr="0061414D">
        <w:rPr>
          <w:rFonts w:ascii="Arial" w:hAnsi="Arial" w:cs="Arial"/>
          <w:sz w:val="24"/>
          <w:szCs w:val="24"/>
        </w:rPr>
        <w:t xml:space="preserve">, </w:t>
      </w:r>
      <w:r w:rsidRPr="0061414D">
        <w:rPr>
          <w:rFonts w:ascii="Arial" w:hAnsi="Arial" w:cs="Arial"/>
          <w:sz w:val="24"/>
          <w:szCs w:val="24"/>
          <w:u w:val="single"/>
        </w:rPr>
        <w:t>a quantia líquida unitária</w:t>
      </w:r>
      <w:r w:rsidRPr="0061414D">
        <w:rPr>
          <w:rFonts w:ascii="Arial" w:hAnsi="Arial" w:cs="Arial"/>
          <w:sz w:val="24"/>
          <w:szCs w:val="24"/>
        </w:rPr>
        <w:t xml:space="preserve"> de R$ </w:t>
      </w:r>
      <w:r w:rsidRPr="0061414D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6141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1414D">
        <w:rPr>
          <w:rFonts w:ascii="Arial" w:hAnsi="Arial" w:cs="Arial"/>
          <w:b/>
          <w:sz w:val="24"/>
          <w:szCs w:val="24"/>
        </w:rPr>
      </w:r>
      <w:r w:rsidRPr="0061414D">
        <w:rPr>
          <w:rFonts w:ascii="Arial" w:hAnsi="Arial" w:cs="Arial"/>
          <w:b/>
          <w:sz w:val="24"/>
          <w:szCs w:val="24"/>
        </w:rPr>
        <w:fldChar w:fldCharType="separate"/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61414D">
        <w:rPr>
          <w:rFonts w:ascii="Arial" w:hAnsi="Arial" w:cs="Arial"/>
          <w:sz w:val="24"/>
          <w:szCs w:val="24"/>
        </w:rPr>
        <w:t xml:space="preserve">, para custeio de despesas de estadia e alimentação dos alunos-participantes, referentes à viagem didática da disciplina </w:t>
      </w:r>
      <w:r w:rsidRPr="0061414D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141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1414D">
        <w:rPr>
          <w:rFonts w:ascii="Arial" w:hAnsi="Arial" w:cs="Arial"/>
          <w:b/>
          <w:sz w:val="24"/>
          <w:szCs w:val="24"/>
        </w:rPr>
      </w:r>
      <w:r w:rsidRPr="0061414D">
        <w:rPr>
          <w:rFonts w:ascii="Arial" w:hAnsi="Arial" w:cs="Arial"/>
          <w:b/>
          <w:sz w:val="24"/>
          <w:szCs w:val="24"/>
        </w:rPr>
        <w:fldChar w:fldCharType="separate"/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61414D">
        <w:rPr>
          <w:rFonts w:ascii="Arial" w:hAnsi="Arial" w:cs="Arial"/>
          <w:sz w:val="24"/>
          <w:szCs w:val="24"/>
        </w:rPr>
        <w:t xml:space="preserve">, a ser realizada para a região de </w:t>
      </w:r>
      <w:r w:rsidRPr="0061414D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6141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1414D">
        <w:rPr>
          <w:rFonts w:ascii="Arial" w:hAnsi="Arial" w:cs="Arial"/>
          <w:b/>
          <w:sz w:val="24"/>
          <w:szCs w:val="24"/>
        </w:rPr>
      </w:r>
      <w:r w:rsidRPr="0061414D">
        <w:rPr>
          <w:rFonts w:ascii="Arial" w:hAnsi="Arial" w:cs="Arial"/>
          <w:b/>
          <w:sz w:val="24"/>
          <w:szCs w:val="24"/>
        </w:rPr>
        <w:fldChar w:fldCharType="separate"/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noProof/>
          <w:sz w:val="24"/>
          <w:szCs w:val="24"/>
        </w:rPr>
        <w:t> </w:t>
      </w:r>
      <w:r w:rsidRPr="0061414D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61414D">
        <w:rPr>
          <w:rFonts w:ascii="Arial" w:hAnsi="Arial" w:cs="Arial"/>
          <w:sz w:val="24"/>
          <w:szCs w:val="24"/>
        </w:rPr>
        <w:t xml:space="preserve">, no período de </w:t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-1424033857"/>
          <w:placeholder>
            <w:docPart w:val="394E0784B3464CD080BD5ED47E54BB1B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61414D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  <w:r w:rsidRPr="0061414D">
        <w:rPr>
          <w:rFonts w:ascii="Arial" w:hAnsi="Arial" w:cs="Arial"/>
          <w:sz w:val="24"/>
          <w:szCs w:val="24"/>
        </w:rPr>
        <w:t xml:space="preserve"> a </w:t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398946616"/>
          <w:placeholder>
            <w:docPart w:val="394E0784B3464CD080BD5ED47E54BB1B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61414D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  <w:r w:rsidRPr="0061414D">
        <w:rPr>
          <w:rFonts w:ascii="Arial" w:hAnsi="Arial" w:cs="Arial"/>
          <w:sz w:val="24"/>
          <w:szCs w:val="24"/>
        </w:rPr>
        <w:t xml:space="preserve">, tendo como responsável o/a  Professor/a </w:t>
      </w:r>
      <w:r w:rsidRPr="0061414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61414D">
        <w:rPr>
          <w:rFonts w:ascii="Arial" w:hAnsi="Arial" w:cs="Arial"/>
          <w:sz w:val="24"/>
          <w:szCs w:val="24"/>
        </w:rPr>
        <w:instrText xml:space="preserve"> FORMTEXT </w:instrText>
      </w:r>
      <w:r w:rsidRPr="0061414D">
        <w:rPr>
          <w:rFonts w:ascii="Arial" w:hAnsi="Arial" w:cs="Arial"/>
          <w:sz w:val="24"/>
          <w:szCs w:val="24"/>
        </w:rPr>
      </w:r>
      <w:r w:rsidRPr="0061414D">
        <w:rPr>
          <w:rFonts w:ascii="Arial" w:hAnsi="Arial" w:cs="Arial"/>
          <w:sz w:val="24"/>
          <w:szCs w:val="24"/>
        </w:rPr>
        <w:fldChar w:fldCharType="separate"/>
      </w:r>
      <w:r w:rsidRPr="0061414D">
        <w:rPr>
          <w:rFonts w:ascii="Arial" w:hAnsi="Arial" w:cs="Arial"/>
          <w:noProof/>
          <w:sz w:val="24"/>
          <w:szCs w:val="24"/>
        </w:rPr>
        <w:t> </w:t>
      </w:r>
      <w:r w:rsidRPr="0061414D">
        <w:rPr>
          <w:rFonts w:ascii="Arial" w:hAnsi="Arial" w:cs="Arial"/>
          <w:noProof/>
          <w:sz w:val="24"/>
          <w:szCs w:val="24"/>
        </w:rPr>
        <w:t> </w:t>
      </w:r>
      <w:r w:rsidRPr="0061414D">
        <w:rPr>
          <w:rFonts w:ascii="Arial" w:hAnsi="Arial" w:cs="Arial"/>
          <w:noProof/>
          <w:sz w:val="24"/>
          <w:szCs w:val="24"/>
        </w:rPr>
        <w:t> </w:t>
      </w:r>
      <w:r w:rsidRPr="0061414D">
        <w:rPr>
          <w:rFonts w:ascii="Arial" w:hAnsi="Arial" w:cs="Arial"/>
          <w:noProof/>
          <w:sz w:val="24"/>
          <w:szCs w:val="24"/>
        </w:rPr>
        <w:t> </w:t>
      </w:r>
      <w:r w:rsidRPr="0061414D">
        <w:rPr>
          <w:rFonts w:ascii="Arial" w:hAnsi="Arial" w:cs="Arial"/>
          <w:noProof/>
          <w:sz w:val="24"/>
          <w:szCs w:val="24"/>
        </w:rPr>
        <w:t> </w:t>
      </w:r>
      <w:r w:rsidRPr="0061414D">
        <w:rPr>
          <w:rFonts w:ascii="Arial" w:hAnsi="Arial" w:cs="Arial"/>
          <w:sz w:val="24"/>
          <w:szCs w:val="24"/>
        </w:rPr>
        <w:fldChar w:fldCharType="end"/>
      </w:r>
      <w:bookmarkEnd w:id="4"/>
      <w:r w:rsidRPr="0061414D">
        <w:rPr>
          <w:rFonts w:ascii="Arial" w:hAnsi="Arial" w:cs="Arial"/>
          <w:sz w:val="24"/>
          <w:szCs w:val="24"/>
        </w:rPr>
        <w:t>.</w:t>
      </w:r>
    </w:p>
    <w:p w:rsidR="00A60F9A" w:rsidRPr="0061414D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Pr="0061414D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Pr="0061414D" w:rsidRDefault="00A60F9A" w:rsidP="00A60F9A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A60F9A" w:rsidRPr="0061414D" w:rsidRDefault="00A60F9A" w:rsidP="00A60F9A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61414D">
        <w:rPr>
          <w:rFonts w:ascii="Arial" w:hAnsi="Arial" w:cs="Arial"/>
          <w:sz w:val="24"/>
          <w:szCs w:val="24"/>
        </w:rPr>
        <w:t xml:space="preserve">São Carlos,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5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3012D">
        <w:rPr>
          <w:rFonts w:ascii="Arial" w:hAnsi="Arial" w:cs="Arial"/>
          <w:noProof/>
          <w:sz w:val="24"/>
          <w:szCs w:val="24"/>
        </w:rPr>
        <w:instrText>6 de novembro de 2018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 de novembro de 2018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61414D">
        <w:rPr>
          <w:rFonts w:ascii="Arial" w:hAnsi="Arial" w:cs="Arial"/>
          <w:sz w:val="24"/>
          <w:szCs w:val="24"/>
        </w:rPr>
        <w:t>.</w:t>
      </w:r>
    </w:p>
    <w:p w:rsidR="00A60F9A" w:rsidRPr="0061414D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Pr="0061414D" w:rsidRDefault="00A60F9A" w:rsidP="00A60F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0F9A" w:rsidRDefault="00A60F9A" w:rsidP="00A60F9A">
      <w:pPr>
        <w:spacing w:line="360" w:lineRule="auto"/>
        <w:ind w:firstLine="1134"/>
        <w:jc w:val="both"/>
        <w:rPr>
          <w:sz w:val="24"/>
          <w:szCs w:val="24"/>
        </w:rPr>
      </w:pPr>
    </w:p>
    <w:p w:rsidR="00A60F9A" w:rsidRDefault="00A60F9A" w:rsidP="00A60F9A">
      <w:pPr>
        <w:jc w:val="right"/>
      </w:pPr>
      <w:r>
        <w:t>______________________________________</w:t>
      </w:r>
    </w:p>
    <w:p w:rsidR="00A60F9A" w:rsidRDefault="00A20202" w:rsidP="00A60F9A">
      <w:pPr>
        <w:jc w:val="right"/>
      </w:pPr>
      <w:sdt>
        <w:sdtPr>
          <w:id w:val="359711890"/>
          <w:placeholder>
            <w:docPart w:val="5E7703B0A86943BE9BD6EE3BE6E645C3"/>
          </w:placeholder>
          <w:showingPlcHdr/>
        </w:sdtPr>
        <w:sdtEndPr/>
        <w:sdtContent>
          <w:r w:rsidR="00A60F9A" w:rsidRPr="00EB53D9">
            <w:rPr>
              <w:rStyle w:val="TextodoEspaoReservado"/>
            </w:rPr>
            <w:t>Clique aqui para digitar texto.</w:t>
          </w:r>
        </w:sdtContent>
      </w:sdt>
    </w:p>
    <w:p w:rsidR="00A60F9A" w:rsidRPr="0099408C" w:rsidRDefault="00A60F9A" w:rsidP="00A60F9A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rFonts w:cs="Calibri"/>
          <w:noProof/>
          <w:color w:val="00000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9CE0" wp14:editId="17D22022">
                <wp:simplePos x="0" y="0"/>
                <wp:positionH relativeFrom="column">
                  <wp:posOffset>5642610</wp:posOffset>
                </wp:positionH>
                <wp:positionV relativeFrom="paragraph">
                  <wp:posOffset>166370</wp:posOffset>
                </wp:positionV>
                <wp:extent cx="2971800" cy="487045"/>
                <wp:effectExtent l="0" t="0" r="0" b="8255"/>
                <wp:wrapNone/>
                <wp:docPr id="13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0F9A" w:rsidRDefault="00A60F9A" w:rsidP="00A60F9A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Insira nome, numero USP e assinatura do Docente Responsável pela Disciplina.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401F9CE0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left:0;text-align:left;margin-left:444.3pt;margin-top:13.1pt;width:234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" stroked="f">
                <v:textbox>
                  <w:txbxContent>
                    <w:p w:rsidR="00A60F9A" w:rsidRDefault="00A60F9A" w:rsidP="00A60F9A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Insira nome, numero USP e assinatura do Docente Responsável pela Disciplina.</w:t>
                      </w:r>
                    </w:p>
                  </w:txbxContent>
                </v:textbox>
              </v:shape>
            </w:pict>
          </mc:Fallback>
        </mc:AlternateContent>
      </w:r>
    </w:p>
    <w:p w:rsidR="00A60F9A" w:rsidRPr="00A60F9A" w:rsidRDefault="00A60F9A" w:rsidP="00A60F9A"/>
    <w:p w:rsidR="0099408C" w:rsidRPr="00A60F9A" w:rsidRDefault="0099408C" w:rsidP="00A60F9A"/>
    <w:sectPr w:rsidR="0099408C" w:rsidRPr="00A60F9A" w:rsidSect="00A725C0">
      <w:headerReference w:type="default" r:id="rId7"/>
      <w:pgSz w:w="16840" w:h="11907" w:orient="landscape" w:code="9"/>
      <w:pgMar w:top="1701" w:right="1701" w:bottom="1417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02" w:rsidRDefault="00A20202">
      <w:r>
        <w:separator/>
      </w:r>
    </w:p>
  </w:endnote>
  <w:endnote w:type="continuationSeparator" w:id="0">
    <w:p w:rsidR="00A20202" w:rsidRDefault="00A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02" w:rsidRDefault="00A20202">
      <w:r>
        <w:rPr>
          <w:color w:val="000000"/>
        </w:rPr>
        <w:separator/>
      </w:r>
    </w:p>
  </w:footnote>
  <w:footnote w:type="continuationSeparator" w:id="0">
    <w:p w:rsidR="00A20202" w:rsidRDefault="00A2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4D" w:rsidRDefault="0061414D" w:rsidP="002C4DAF">
    <w:pPr>
      <w:tabs>
        <w:tab w:val="left" w:pos="255"/>
        <w:tab w:val="left" w:pos="3540"/>
        <w:tab w:val="right" w:pos="10206"/>
      </w:tabs>
    </w:pPr>
    <w:r>
      <w:rPr>
        <w:rFonts w:ascii="Arial" w:hAnsi="Arial" w:cs="Arial"/>
        <w:noProof/>
        <w:sz w:val="14"/>
        <w:szCs w:val="14"/>
        <w:lang w:val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0CD2BA" wp14:editId="01FCE870">
              <wp:simplePos x="0" y="0"/>
              <wp:positionH relativeFrom="column">
                <wp:posOffset>4221480</wp:posOffset>
              </wp:positionH>
              <wp:positionV relativeFrom="paragraph">
                <wp:posOffset>-74930</wp:posOffset>
              </wp:positionV>
              <wp:extent cx="4490085" cy="480060"/>
              <wp:effectExtent l="0" t="0" r="0" b="0"/>
              <wp:wrapSquare wrapText="bothSides"/>
              <wp:docPr id="35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1414D" w:rsidRPr="004908C8" w:rsidRDefault="0061414D" w:rsidP="00C02288">
                          <w:pPr>
                            <w:pStyle w:val="Cabealho"/>
                            <w:pBdr>
                              <w:bottom w:val="single" w:sz="4" w:space="1" w:color="000000"/>
                            </w:pBdr>
                            <w:spacing w:after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RECIBO DE REALIZAÇÃO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DE VIAGENS </w:t>
                          </w:r>
                          <w:r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DIDÁTICAS - EESC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CD2BA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7" type="#_x0000_t202" style="position:absolute;margin-left:332.4pt;margin-top:-5.9pt;width:353.55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" filled="f" stroked="f">
              <v:textbox>
                <w:txbxContent>
                  <w:p w:rsidR="0061414D" w:rsidRPr="004908C8" w:rsidRDefault="0061414D" w:rsidP="00C02288">
                    <w:pPr>
                      <w:pStyle w:val="Cabealho"/>
                      <w:pBdr>
                        <w:bottom w:val="single" w:sz="4" w:space="1" w:color="000000"/>
                      </w:pBdr>
                      <w:spacing w:after="12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RECIBO DE REALIZAÇÃO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DE VIAGENS </w:t>
                    </w:r>
                    <w:r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DIDÁTICAS - EESC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E6DD35F" wp14:editId="3652D6AE">
              <wp:simplePos x="0" y="0"/>
              <wp:positionH relativeFrom="column">
                <wp:posOffset>-335280</wp:posOffset>
              </wp:positionH>
              <wp:positionV relativeFrom="paragraph">
                <wp:posOffset>-312420</wp:posOffset>
              </wp:positionV>
              <wp:extent cx="2813685" cy="1050925"/>
              <wp:effectExtent l="0" t="0" r="0" b="0"/>
              <wp:wrapNone/>
              <wp:docPr id="36" name="Grup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1050925"/>
                        <a:chOff x="1058" y="419"/>
                        <a:chExt cx="4431" cy="1655"/>
                      </a:xfrm>
                    </wpg:grpSpPr>
                    <pic:pic xmlns:pic="http://schemas.openxmlformats.org/drawingml/2006/picture">
                      <pic:nvPicPr>
                        <pic:cNvPr id="37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4D" w:rsidRPr="00BF487A" w:rsidRDefault="0061414D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DD35F" id="Grupo 36" o:spid="_x0000_s1028" style="position:absolute;margin-left:-26.4pt;margin-top:-24.6pt;width:221.55pt;height:82.75pt;z-index:251672576" coordorigin="1058,419" coordsize="4431,1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">
                <v:imagedata r:id="rId2" o:title="logo_horizontal"/>
              </v:shape>
              <v:shape id="Text Box 3" o:spid="_x0000_s1030" type="#_x0000_t202" style="position:absolute;left:2069;top:1304;width:3420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:rsidR="0061414D" w:rsidRPr="00BF487A" w:rsidRDefault="0061414D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932"/>
    <w:rsid w:val="0003012D"/>
    <w:rsid w:val="00071970"/>
    <w:rsid w:val="000A57C5"/>
    <w:rsid w:val="000F7B1A"/>
    <w:rsid w:val="00113DC1"/>
    <w:rsid w:val="001346B1"/>
    <w:rsid w:val="00162CCF"/>
    <w:rsid w:val="00167356"/>
    <w:rsid w:val="001A1CBC"/>
    <w:rsid w:val="001A6D60"/>
    <w:rsid w:val="00221E7C"/>
    <w:rsid w:val="002406E2"/>
    <w:rsid w:val="00280244"/>
    <w:rsid w:val="002C04AF"/>
    <w:rsid w:val="002C4DAF"/>
    <w:rsid w:val="00320932"/>
    <w:rsid w:val="00347061"/>
    <w:rsid w:val="00365C34"/>
    <w:rsid w:val="003E0957"/>
    <w:rsid w:val="003E1BEE"/>
    <w:rsid w:val="00482260"/>
    <w:rsid w:val="00486F03"/>
    <w:rsid w:val="004908C8"/>
    <w:rsid w:val="004E3142"/>
    <w:rsid w:val="005142F8"/>
    <w:rsid w:val="00550B5D"/>
    <w:rsid w:val="00573C45"/>
    <w:rsid w:val="005840A3"/>
    <w:rsid w:val="005C797C"/>
    <w:rsid w:val="0061414D"/>
    <w:rsid w:val="006371FF"/>
    <w:rsid w:val="006D64FE"/>
    <w:rsid w:val="007149F4"/>
    <w:rsid w:val="007C2B94"/>
    <w:rsid w:val="007F32BB"/>
    <w:rsid w:val="00810CC8"/>
    <w:rsid w:val="00812DC4"/>
    <w:rsid w:val="00813725"/>
    <w:rsid w:val="008155FE"/>
    <w:rsid w:val="00855446"/>
    <w:rsid w:val="00896D03"/>
    <w:rsid w:val="008C6F95"/>
    <w:rsid w:val="00984378"/>
    <w:rsid w:val="0099408C"/>
    <w:rsid w:val="00A15005"/>
    <w:rsid w:val="00A20202"/>
    <w:rsid w:val="00A60F9A"/>
    <w:rsid w:val="00A7076B"/>
    <w:rsid w:val="00A725C0"/>
    <w:rsid w:val="00A95663"/>
    <w:rsid w:val="00AB41FB"/>
    <w:rsid w:val="00AF2592"/>
    <w:rsid w:val="00AF7C4F"/>
    <w:rsid w:val="00B31B5E"/>
    <w:rsid w:val="00B33A34"/>
    <w:rsid w:val="00B45B64"/>
    <w:rsid w:val="00B80DA2"/>
    <w:rsid w:val="00B91EE3"/>
    <w:rsid w:val="00BA512C"/>
    <w:rsid w:val="00BD3271"/>
    <w:rsid w:val="00C02288"/>
    <w:rsid w:val="00C03525"/>
    <w:rsid w:val="00C465C2"/>
    <w:rsid w:val="00C52C64"/>
    <w:rsid w:val="00C85C95"/>
    <w:rsid w:val="00CC5F93"/>
    <w:rsid w:val="00D17F9A"/>
    <w:rsid w:val="00D308EC"/>
    <w:rsid w:val="00E5237C"/>
    <w:rsid w:val="00ED1F0D"/>
    <w:rsid w:val="00EF0A6C"/>
    <w:rsid w:val="00F2448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F2903-F4DC-4739-A3F6-1F02792B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pt-PT"/>
    </w:rPr>
  </w:style>
  <w:style w:type="paragraph" w:styleId="Ttulo4">
    <w:name w:val="heading 4"/>
    <w:basedOn w:val="Normal"/>
    <w:next w:val="Normal"/>
    <w:pPr>
      <w:keepNext/>
      <w:spacing w:before="80"/>
      <w:ind w:right="113"/>
      <w:jc w:val="center"/>
      <w:outlineLvl w:val="3"/>
    </w:pPr>
    <w:rPr>
      <w:rFonts w:ascii="Arial" w:hAnsi="Arial"/>
      <w:b/>
      <w:sz w:val="24"/>
      <w:szCs w:val="24"/>
      <w:lang w:val="pt-BR"/>
    </w:rPr>
  </w:style>
  <w:style w:type="paragraph" w:styleId="Ttulo5">
    <w:name w:val="heading 5"/>
    <w:basedOn w:val="Normal"/>
    <w:next w:val="Normal"/>
    <w:pPr>
      <w:keepNext/>
      <w:spacing w:before="80"/>
      <w:jc w:val="center"/>
      <w:outlineLvl w:val="4"/>
    </w:pPr>
    <w:rPr>
      <w:rFonts w:ascii="Arial" w:hAnsi="Arial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pPr>
      <w:tabs>
        <w:tab w:val="left" w:pos="3402"/>
        <w:tab w:val="left" w:pos="4536"/>
        <w:tab w:val="left" w:pos="8460"/>
      </w:tabs>
      <w:ind w:left="4530" w:right="639" w:hanging="4530"/>
    </w:pPr>
    <w:rPr>
      <w:rFonts w:ascii="Arial" w:hAnsi="Arial"/>
      <w:b/>
      <w:sz w:val="24"/>
      <w:szCs w:val="24"/>
      <w:lang w:val="pt-BR"/>
    </w:rPr>
  </w:style>
  <w:style w:type="character" w:styleId="TextodoEspaoReservado">
    <w:name w:val="Placeholder Text"/>
    <w:basedOn w:val="Fontepargpadro"/>
    <w:rsid w:val="0099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E0784B3464CD080BD5ED47E54B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B6AD-AD61-4CD4-9914-EED836360F46}"/>
      </w:docPartPr>
      <w:docPartBody>
        <w:p w:rsidR="00E23E21" w:rsidRDefault="00F61F62" w:rsidP="00F61F62">
          <w:pPr>
            <w:pStyle w:val="394E0784B3464CD080BD5ED47E54BB1B"/>
          </w:pPr>
          <w:r w:rsidRPr="00EB53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E7703B0A86943BE9BD6EE3BE6E64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E062-DF5E-4465-AFF9-645C94A5A4EA}"/>
      </w:docPartPr>
      <w:docPartBody>
        <w:p w:rsidR="00E23E21" w:rsidRDefault="00F61F62" w:rsidP="00F61F62">
          <w:pPr>
            <w:pStyle w:val="5E7703B0A86943BE9BD6EE3BE6E645C3"/>
          </w:pPr>
          <w:r w:rsidRPr="00EB53D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62"/>
    <w:rsid w:val="008B70AA"/>
    <w:rsid w:val="00E23E21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61F62"/>
    <w:rPr>
      <w:color w:val="808080"/>
    </w:rPr>
  </w:style>
  <w:style w:type="paragraph" w:customStyle="1" w:styleId="63F47CC9C0364279B4345CD740E0BEED">
    <w:name w:val="63F47CC9C0364279B4345CD740E0BEED"/>
    <w:rsid w:val="00F61F62"/>
  </w:style>
  <w:style w:type="paragraph" w:customStyle="1" w:styleId="1306907501E8446FA8951F402DC11619">
    <w:name w:val="1306907501E8446FA8951F402DC11619"/>
    <w:rsid w:val="00F61F62"/>
  </w:style>
  <w:style w:type="paragraph" w:customStyle="1" w:styleId="6CA8691854FE4E3D806FA6B13A9576A6">
    <w:name w:val="6CA8691854FE4E3D806FA6B13A9576A6"/>
    <w:rsid w:val="00F61F62"/>
  </w:style>
  <w:style w:type="paragraph" w:customStyle="1" w:styleId="C8BCD8D2ADAA4D5C9BC267DE32D8F23F">
    <w:name w:val="C8BCD8D2ADAA4D5C9BC267DE32D8F23F"/>
    <w:rsid w:val="00F61F62"/>
  </w:style>
  <w:style w:type="paragraph" w:customStyle="1" w:styleId="394E0784B3464CD080BD5ED47E54BB1B">
    <w:name w:val="394E0784B3464CD080BD5ED47E54BB1B"/>
    <w:rsid w:val="00F61F62"/>
  </w:style>
  <w:style w:type="paragraph" w:customStyle="1" w:styleId="5E7703B0A86943BE9BD6EE3BE6E645C3">
    <w:name w:val="5E7703B0A86943BE9BD6EE3BE6E645C3"/>
    <w:rsid w:val="00F6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8F3F-538F-447F-9FC4-1B7BCE35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PCASC/USP</dc:creator>
  <cp:lastModifiedBy>Gabriela Bidin</cp:lastModifiedBy>
  <cp:revision>2</cp:revision>
  <cp:lastPrinted>2018-10-19T20:05:00Z</cp:lastPrinted>
  <dcterms:created xsi:type="dcterms:W3CDTF">2018-11-06T19:03:00Z</dcterms:created>
  <dcterms:modified xsi:type="dcterms:W3CDTF">2018-11-06T19:03:00Z</dcterms:modified>
</cp:coreProperties>
</file>