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752" w:rsidRPr="00A53BC8" w:rsidRDefault="00A53BC8">
      <w:pPr>
        <w:spacing w:before="73" w:after="0" w:line="240" w:lineRule="auto"/>
        <w:ind w:left="193" w:right="-20"/>
        <w:rPr>
          <w:rFonts w:ascii="Arial" w:eastAsia="Arial" w:hAnsi="Arial" w:cs="Arial"/>
          <w:sz w:val="28"/>
          <w:szCs w:val="28"/>
          <w:lang w:val="pt-BR"/>
        </w:rPr>
      </w:pPr>
      <w:bookmarkStart w:id="0" w:name="_GoBack"/>
      <w:bookmarkEnd w:id="0"/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R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E</w:t>
      </w:r>
      <w:r w:rsidRPr="00A53BC8">
        <w:rPr>
          <w:rFonts w:ascii="Arial" w:eastAsia="Arial" w:hAnsi="Arial" w:cs="Arial"/>
          <w:b/>
          <w:bCs/>
          <w:spacing w:val="3"/>
          <w:sz w:val="28"/>
          <w:szCs w:val="28"/>
          <w:u w:val="thick" w:color="000000"/>
          <w:lang w:val="pt-BR"/>
        </w:rPr>
        <w:t>L</w:t>
      </w:r>
      <w:r w:rsidRPr="00A53BC8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  <w:lang w:val="pt-BR"/>
        </w:rPr>
        <w:t>A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ÇÃ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D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E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P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R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DU</w:t>
      </w:r>
      <w:r w:rsidRPr="00A53BC8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  <w:lang w:val="pt-BR"/>
        </w:rPr>
        <w:t>T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OS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Q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UÍ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>MI</w:t>
      </w:r>
      <w:r w:rsidRPr="00A53BC8"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  <w:lang w:val="pt-BR"/>
        </w:rPr>
        <w:t>C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OS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C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NTR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>L</w:t>
      </w:r>
      <w:r w:rsidRPr="00A53BC8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  <w:lang w:val="pt-BR"/>
        </w:rPr>
        <w:t>A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>D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OS</w:t>
      </w:r>
      <w:r w:rsidRPr="00A53BC8">
        <w:rPr>
          <w:rFonts w:ascii="Arial" w:eastAsia="Arial" w:hAnsi="Arial" w:cs="Arial"/>
          <w:b/>
          <w:bCs/>
          <w:spacing w:val="1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PE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L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  <w:r w:rsidRPr="00A53BC8">
        <w:rPr>
          <w:rFonts w:ascii="Arial" w:eastAsia="Arial" w:hAnsi="Arial" w:cs="Arial"/>
          <w:b/>
          <w:bCs/>
          <w:spacing w:val="-2"/>
          <w:sz w:val="28"/>
          <w:szCs w:val="28"/>
          <w:u w:val="thick" w:color="000000"/>
          <w:lang w:val="pt-BR"/>
        </w:rPr>
        <w:t xml:space="preserve"> 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EXÉ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R</w:t>
      </w:r>
      <w:r w:rsidRPr="00A53BC8">
        <w:rPr>
          <w:rFonts w:ascii="Arial" w:eastAsia="Arial" w:hAnsi="Arial" w:cs="Arial"/>
          <w:b/>
          <w:bCs/>
          <w:spacing w:val="-4"/>
          <w:sz w:val="28"/>
          <w:szCs w:val="28"/>
          <w:u w:val="thick" w:color="000000"/>
          <w:lang w:val="pt-BR"/>
        </w:rPr>
        <w:t>C</w:t>
      </w:r>
      <w:r w:rsidRPr="00A53BC8">
        <w:rPr>
          <w:rFonts w:ascii="Arial" w:eastAsia="Arial" w:hAnsi="Arial" w:cs="Arial"/>
          <w:b/>
          <w:bCs/>
          <w:spacing w:val="-1"/>
          <w:sz w:val="28"/>
          <w:szCs w:val="28"/>
          <w:u w:val="thick" w:color="000000"/>
          <w:lang w:val="pt-BR"/>
        </w:rPr>
        <w:t>I</w:t>
      </w:r>
      <w:r w:rsidRPr="00A53BC8">
        <w:rPr>
          <w:rFonts w:ascii="Arial" w:eastAsia="Arial" w:hAnsi="Arial" w:cs="Arial"/>
          <w:b/>
          <w:bCs/>
          <w:spacing w:val="-6"/>
          <w:sz w:val="28"/>
          <w:szCs w:val="28"/>
          <w:u w:val="thick" w:color="000000"/>
          <w:lang w:val="pt-BR"/>
        </w:rPr>
        <w:t>T</w:t>
      </w:r>
      <w:r w:rsidRPr="00A53BC8">
        <w:rPr>
          <w:rFonts w:ascii="Arial" w:eastAsia="Arial" w:hAnsi="Arial" w:cs="Arial"/>
          <w:b/>
          <w:bCs/>
          <w:sz w:val="28"/>
          <w:szCs w:val="28"/>
          <w:u w:val="thick" w:color="000000"/>
          <w:lang w:val="pt-BR"/>
        </w:rPr>
        <w:t>O</w:t>
      </w:r>
    </w:p>
    <w:p w:rsidR="00B34752" w:rsidRPr="00A53BC8" w:rsidRDefault="00B34752">
      <w:pPr>
        <w:spacing w:before="6" w:after="0" w:line="160" w:lineRule="exact"/>
        <w:rPr>
          <w:sz w:val="16"/>
          <w:szCs w:val="16"/>
          <w:lang w:val="pt-BR"/>
        </w:rPr>
      </w:pPr>
    </w:p>
    <w:p w:rsidR="00B34752" w:rsidRPr="00A53BC8" w:rsidRDefault="00B34752">
      <w:pPr>
        <w:spacing w:after="0" w:line="200" w:lineRule="exact"/>
        <w:rPr>
          <w:sz w:val="20"/>
          <w:szCs w:val="20"/>
          <w:lang w:val="pt-BR"/>
        </w:rPr>
      </w:pPr>
    </w:p>
    <w:p w:rsidR="00B34752" w:rsidRPr="00A53BC8" w:rsidRDefault="00B34752">
      <w:pPr>
        <w:spacing w:after="0" w:line="200" w:lineRule="exact"/>
        <w:rPr>
          <w:sz w:val="20"/>
          <w:szCs w:val="20"/>
          <w:lang w:val="pt-BR"/>
        </w:rPr>
      </w:pPr>
    </w:p>
    <w:tbl>
      <w:tblPr>
        <w:tblW w:w="0" w:type="auto"/>
        <w:tblInd w:w="11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644"/>
        <w:gridCol w:w="807"/>
        <w:gridCol w:w="7746"/>
      </w:tblGrid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3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.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</w:p>
          <w:p w:rsidR="00B34752" w:rsidRPr="00BF7EAB" w:rsidRDefault="00A53BC8">
            <w:pPr>
              <w:spacing w:after="0" w:line="240" w:lineRule="auto"/>
              <w:ind w:left="23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trol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30" w:right="21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Nº</w:t>
            </w:r>
          </w:p>
          <w:p w:rsidR="00B34752" w:rsidRPr="00BF7EAB" w:rsidRDefault="00A53BC8">
            <w:pPr>
              <w:spacing w:after="0" w:line="240" w:lineRule="auto"/>
              <w:ind w:left="187" w:right="16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rd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58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z w:val="18"/>
                <w:szCs w:val="18"/>
              </w:rPr>
              <w:t>Gru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z w:val="18"/>
                <w:szCs w:val="18"/>
              </w:rPr>
              <w:t>No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cla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tu</w:t>
            </w:r>
            <w:r w:rsidRPr="00BF7EAB">
              <w:rPr>
                <w:rFonts w:eastAsia="Arial" w:cs="Arial"/>
                <w:sz w:val="18"/>
                <w:szCs w:val="18"/>
              </w:rPr>
              <w:t>ra</w:t>
            </w:r>
            <w:proofErr w:type="spellEnd"/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</w:rPr>
              <w:t>to</w:t>
            </w:r>
            <w:proofErr w:type="spellEnd"/>
          </w:p>
        </w:tc>
      </w:tr>
      <w:tr w:rsidR="00B34752" w:rsidRPr="00BF7EAB" w:rsidTr="00BF7EAB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 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RE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 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ÁCIDO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-DIFEN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OCI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CÉ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020"/>
                <w:tab w:val="left" w:pos="2640"/>
                <w:tab w:val="left" w:pos="3680"/>
                <w:tab w:val="left" w:pos="52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CIANÍD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PR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SSICO;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 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ROSSÚ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OXICL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CO;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 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560"/>
                <w:tab w:val="left" w:pos="364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ÁCIDO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IFÍ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(2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RORE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ORCINO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RORE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ORCI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UÓRICO;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UORIDRE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ÁCIDO METI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Ô</w:t>
            </w:r>
            <w:r w:rsidRPr="00BF7EAB">
              <w:rPr>
                <w:rFonts w:eastAsia="Arial" w:cs="Arial"/>
                <w:sz w:val="18"/>
                <w:szCs w:val="18"/>
              </w:rPr>
              <w:t>NICO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ÁCIDO NÍ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RICO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 xml:space="preserve">ÁCIDO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ÓRICO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PICRÂMICO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DINI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ÁCIDO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ÍCRICO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ROFENO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SSICO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RICO;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 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tabs>
                <w:tab w:val="left" w:pos="68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ZENO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CÉTICO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CIDO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ENZÍLICO)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EÍNA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ICO;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DEÍDO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ÍDO)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ADAMSITA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FENARS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AMI-NACLORO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240"/>
                <w:tab w:val="left" w:pos="1780"/>
                <w:tab w:val="left" w:pos="3020"/>
                <w:tab w:val="left" w:pos="4260"/>
                <w:tab w:val="left" w:pos="5520"/>
                <w:tab w:val="left" w:pos="6780"/>
              </w:tabs>
              <w:spacing w:before="1" w:after="0" w:line="276" w:lineRule="exact"/>
              <w:ind w:left="64" w:right="3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GUE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QU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QUÍMICO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 GU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RRA)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TERN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ÓRIO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End"/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(ES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O),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(COMP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proofErr w:type="gramEnd"/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ÓGICO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HEMATÓ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SANG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E),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NEU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  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NEU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NERV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S),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 MI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PSICO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UÍM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proofErr w:type="gramEnd"/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ES,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ESSE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GUE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STO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COM </w:t>
            </w:r>
            <w:r w:rsidRPr="00BF7EAB">
              <w:rPr>
                <w:rFonts w:eastAsia="Arial" w:cs="Arial"/>
                <w:spacing w:val="1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SANGUE),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 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RV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5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End"/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FISI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NEU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DOS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NERV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), 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SSE 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ESICA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End"/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ESICA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 MI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NTE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proofErr w:type="gramEnd"/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VOMITI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STERN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),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 MI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COOL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-CL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TÍ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-CL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COOL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PINACO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CO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(3,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DIMETI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DEÍDO</w:t>
            </w:r>
            <w:r w:rsidRPr="00BF7EAB">
              <w:rPr>
                <w:rFonts w:eastAsia="Arial" w:cs="Arial"/>
                <w:spacing w:val="58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PROPENA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EÍNA;</w:t>
            </w:r>
            <w:r w:rsidRPr="00BF7EAB">
              <w:rPr>
                <w:rFonts w:eastAsia="Arial" w:cs="Arial"/>
                <w:spacing w:val="6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DEÍD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BENZI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DÃO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VORA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PIROC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ÃO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COM 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AL-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QUER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 DE 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O)]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 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&lt;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=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C1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INCLUÍ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 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SARIN: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A.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N: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PINACO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ÍNIO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 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AS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PICR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Â-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NOL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580"/>
                <w:tab w:val="left" w:pos="4320"/>
                <w:tab w:val="left" w:pos="5180"/>
                <w:tab w:val="left" w:pos="688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ON: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[(DIETI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INO)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SAIS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DOS</w:t>
            </w:r>
            <w:r w:rsidRPr="00BF7EAB">
              <w:rPr>
                <w:rFonts w:eastAsia="Arial" w:cs="Arial"/>
                <w:spacing w:val="5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NA-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DOS CORRE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AQUINITA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NA;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ARSINA (SA;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41" w:right="315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IFIC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PIR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É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AZIDA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BO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AZIDA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ÓDIO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AZI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Z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Ô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ETIL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B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BENZIL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QU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DINA (BZ)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BENZIL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BERÍ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PÓ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2000"/>
                <w:tab w:val="left" w:pos="3580"/>
                <w:tab w:val="left" w:pos="464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ORIDRINA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SU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SÚL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</w:p>
          <w:p w:rsidR="00B34752" w:rsidRPr="00BF7EAB" w:rsidRDefault="00A53BC8">
            <w:pPr>
              <w:spacing w:after="0" w:line="240" w:lineRule="auto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FLUORETO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OTÁ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ÓDIO)</w:t>
            </w:r>
          </w:p>
        </w:tc>
      </w:tr>
      <w:tr w:rsidR="000A2243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BENZ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UENO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CIAN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ENO)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CET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CET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LA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CETONA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="000A2243" w:rsidRPr="00BF7EAB">
              <w:rPr>
                <w:rFonts w:eastAsia="Arial" w:cs="Arial"/>
                <w:sz w:val="18"/>
                <w:szCs w:val="18"/>
              </w:rPr>
              <w:t>romo</w:t>
            </w:r>
            <w:r w:rsidR="000A2243"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="000A2243"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="000A2243"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="000A2243" w:rsidRPr="00BF7EAB">
              <w:rPr>
                <w:rFonts w:eastAsia="Arial" w:cs="Arial"/>
                <w:spacing w:val="-2"/>
                <w:sz w:val="18"/>
                <w:szCs w:val="18"/>
              </w:rPr>
              <w:t>z</w:t>
            </w:r>
            <w:r w:rsidR="000A2243" w:rsidRPr="00BF7EAB">
              <w:rPr>
                <w:rFonts w:eastAsia="Arial" w:cs="Arial"/>
                <w:spacing w:val="1"/>
                <w:sz w:val="18"/>
                <w:szCs w:val="18"/>
              </w:rPr>
              <w:t>en</w:t>
            </w:r>
            <w:r w:rsidR="000A2243" w:rsidRPr="00BF7EAB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ONA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23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 (BR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0A2243" w:rsidRPr="001D3EC8" w:rsidTr="00BF7EAB">
        <w:trPr>
          <w:trHeight w:val="2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rPr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rPr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FERROCENO 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FERROCE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4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ROFENI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RAMINA)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BZ ( BENZI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ATO 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QUINU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IDINA )</w:t>
            </w:r>
          </w:p>
        </w:tc>
      </w:tr>
      <w:tr w:rsidR="000A2243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C</w:t>
            </w:r>
          </w:p>
        </w:tc>
      </w:tr>
      <w:tr w:rsidR="000A2243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243" w:rsidRPr="00BF7EAB" w:rsidRDefault="000A2243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PSAICIN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DIIDRO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APSAICINA;</w:t>
            </w:r>
          </w:p>
          <w:p w:rsidR="000A2243" w:rsidRPr="001D3EC8" w:rsidRDefault="000A2243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QUIDA;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ÁS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ICUM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AICIN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DIIDRO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NORDI- IDROCA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ORESIN CAP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SICUM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(PIMENTA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QUIDA;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SICUM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NA;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 CINA; 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NORDIIDR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ARBONA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RANOS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US D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RIV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DOS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OCENO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MERC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ARK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I;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RK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CIANOARSINA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(AC;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CIANÍD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proofErr w:type="gramEnd"/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</w:rPr>
              <w:t>SSICO;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FORMO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</w:rPr>
              <w:t>ÁS CI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NÍ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RICO)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(CI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NOG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TÁ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SIO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SÓD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(CIANOF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 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(CIANOCAR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RBONA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TI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BRO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UENO (BRO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ENZI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NITE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NO;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I-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NITE;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CK 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ORETO DE 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MARGU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RK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RK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II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RATO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OT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SIO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CIAN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ARGUINIT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CK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DIFEN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DIFEN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FRE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RSINA;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FEN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CAR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N,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BENZILA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ORIDRINA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ICA;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 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OROSSÚLFU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 DE 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ORIDRI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SULFÚ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ÁCI- DO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ROSSÚLFU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SULFONI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RBO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A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SG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43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TÂNIO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ÂN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TANO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ORIDRINA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ORIDRINA 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NA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ONA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TOMI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TA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TONA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(MAR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(CLOROF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20377F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TO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 (P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TO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DI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z w:val="18"/>
                <w:szCs w:val="18"/>
              </w:rPr>
              <w:t>OROM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A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PA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OROCA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BONATO DE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20377F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OROCARBON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QUIL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5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5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5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A)]</w:t>
            </w:r>
          </w:p>
          <w:p w:rsidR="00B34752" w:rsidRPr="00BF7EAB" w:rsidRDefault="00A53BC8">
            <w:pPr>
              <w:spacing w:after="0" w:line="240" w:lineRule="auto"/>
              <w:ind w:left="64" w:right="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SAIS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ESPOND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S,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CEÇÕ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S: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,</w:t>
            </w:r>
            <w:proofErr w:type="gram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SAIS PRO-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DOS)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QUIL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5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5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5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A)]</w:t>
            </w:r>
          </w:p>
          <w:p w:rsidR="00B34752" w:rsidRPr="00BF7EAB" w:rsidRDefault="00A53BC8">
            <w:pPr>
              <w:spacing w:after="0" w:line="240" w:lineRule="auto"/>
              <w:ind w:left="64" w:right="2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SAIS 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OS 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N- 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ROPICRINA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(AQUIN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RI-CL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ROSSULFON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TO DE 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 (SU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ROSSULFON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TO DE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 (V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UENO (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BENZIL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ROVINI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(L;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6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ISI</w:t>
            </w:r>
            <w:r w:rsidRPr="00BF7EAB">
              <w:rPr>
                <w:rFonts w:eastAsia="Arial" w:cs="Arial"/>
                <w:sz w:val="18"/>
                <w:szCs w:val="18"/>
              </w:rPr>
              <w:t>TA)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A PROVA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 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ROVA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 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(PIROCE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E;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ÃO</w:t>
            </w:r>
            <w:proofErr w:type="gramEnd"/>
          </w:p>
          <w:p w:rsidR="00B34752" w:rsidRPr="00BF7EAB" w:rsidRDefault="00A53BC8">
            <w:pPr>
              <w:spacing w:after="0" w:line="240" w:lineRule="auto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COM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QUER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EOR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Ê-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DÃO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1524E4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page">
                    <wp:posOffset>3734435</wp:posOffset>
                  </wp:positionH>
                  <wp:positionV relativeFrom="page">
                    <wp:posOffset>5400675</wp:posOffset>
                  </wp:positionV>
                  <wp:extent cx="3453765" cy="170815"/>
                  <wp:effectExtent l="0" t="0" r="0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3765" cy="1708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3BC8"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PREC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RSOR 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PRIMA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PARA) 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A-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GUER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SSE 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6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NANTE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Ô</w:t>
            </w:r>
            <w:r w:rsidRPr="00BF7EAB">
              <w:rPr>
                <w:rFonts w:eastAsia="Arial" w:cs="Arial"/>
                <w:sz w:val="18"/>
                <w:szCs w:val="18"/>
              </w:rPr>
              <w:t>NIO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(EC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AS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TÁ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A </w:t>
            </w:r>
            <w:r w:rsidRPr="00BF7EAB">
              <w:rPr>
                <w:rFonts w:eastAsia="Arial" w:cs="Arial"/>
                <w:spacing w:val="6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; </w:t>
            </w:r>
            <w:r w:rsidRPr="00BF7EAB">
              <w:rPr>
                <w:rFonts w:eastAsia="Arial" w:cs="Arial"/>
                <w:spacing w:val="6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TA-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CS (O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NZA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ONON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CX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(FOSG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IMA;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D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 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DC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CIANOARS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NA;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RK I;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ARK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NP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ZODINI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DECA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ORANOS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EUS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ERIV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DEGN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15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proofErr w:type="gramEnd"/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spellEnd"/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til,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spellEnd"/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iso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)]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tilal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spellEnd"/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til,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spell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(n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iso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)]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spellEnd"/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&lt;=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10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a 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is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spellEnd"/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spell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tila</w:t>
            </w:r>
            <w:proofErr w:type="spell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ial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til, 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(n 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 </w:t>
            </w:r>
            <w:r w:rsidRPr="00BF7EAB">
              <w:rPr>
                <w:rFonts w:eastAsia="Arial" w:cs="Arial"/>
                <w:spacing w:val="55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iso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)]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tilal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spellEnd"/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is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 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.: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: 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- </w:t>
            </w:r>
            <w:proofErr w:type="spell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spell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tila</w:t>
            </w:r>
            <w:proofErr w:type="spell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DIAZ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ENOL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P)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DIAZ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ETANO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(AZI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ARSINA)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O;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OFRE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SFONI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</w:t>
            </w:r>
            <w:r w:rsid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PHOSNOUS DIC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660"/>
                <w:tab w:val="left" w:pos="2220"/>
                <w:tab w:val="left" w:pos="3180"/>
                <w:tab w:val="left" w:pos="564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NOSO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OUS DIC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NOUS DIC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660"/>
                <w:tab w:val="left" w:pos="4100"/>
                <w:tab w:val="left" w:pos="5800"/>
                <w:tab w:val="left" w:pos="636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ICLORE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ÁCIDO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OUS DIC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 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RSINA;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PD)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 (C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D; 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ROARS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2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ÍL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 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TER 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2960"/>
                <w:tab w:val="left" w:pos="3700"/>
                <w:tab w:val="left" w:pos="69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INA,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TER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ÁCIDO 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 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(ADAMS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TA;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ZINA;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CIANOARSI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SINA;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ARK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ARK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gramEnd"/>
            <w:r w:rsidRPr="00BF7EAB">
              <w:rPr>
                <w:rFonts w:eastAsia="Arial" w:cs="Arial"/>
                <w:sz w:val="18"/>
                <w:szCs w:val="18"/>
              </w:rPr>
              <w:lastRenderedPageBreak/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FÔNICO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[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HOSPHON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UORID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DIFLUORIDE])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840"/>
                <w:tab w:val="left" w:pos="2420"/>
                <w:tab w:val="left" w:pos="3400"/>
                <w:tab w:val="left" w:pos="556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Ô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NICO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[E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HYPHO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S-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UORIDE]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CIDO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YL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S-P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HONOUS DIF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DE];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840"/>
                <w:tab w:val="left" w:pos="2440"/>
                <w:tab w:val="left" w:pos="3440"/>
                <w:tab w:val="left" w:pos="592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L-</w:t>
            </w:r>
          </w:p>
          <w:p w:rsidR="00B34752" w:rsidRPr="00BF7EAB" w:rsidRDefault="00A53BC8">
            <w:pPr>
              <w:spacing w:after="0" w:line="240" w:lineRule="auto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PHONOUS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UORIDE];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NOSO)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NOSO 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HOSPHONO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 DIF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ÁCIDO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OUS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UORIDE])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(SUP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R 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DIIDROCA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OCAPSA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CINA;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IQUIDA;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ORESIN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PSICU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ICI- NOIDES 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PSAIC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ORONA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PHORONE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TA)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TANOL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-(BE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 -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tabs>
                <w:tab w:val="left" w:pos="5140"/>
                <w:tab w:val="left" w:pos="686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ETA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OTIOL</w:t>
            </w:r>
            <w:r w:rsidR="00BF7EAB">
              <w:rPr>
                <w:rFonts w:eastAsia="Arial" w:cs="Arial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,N-DII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ETA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OTIO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DIMERO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 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FITO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O;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- 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IL-</w:t>
            </w:r>
            <w:r w:rsid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DIET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HIDRAZINA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SIM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É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RICA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BEN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Z</w:t>
            </w:r>
            <w:r w:rsidRPr="00BF7EAB">
              <w:rPr>
                <w:rFonts w:eastAsia="Arial" w:cs="Arial"/>
                <w:sz w:val="18"/>
                <w:szCs w:val="18"/>
              </w:rPr>
              <w:t>ENO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DINAMI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NOG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(DEGN)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ENOG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EG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CIDO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PICRÂMICO;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ROBENZENO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UENO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(P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ONÔME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DIO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RACL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ENZEN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DIO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8)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12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DAMSI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FENARS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NO;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AS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 (C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ÔNI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proofErr w:type="spellEnd"/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proofErr w:type="spellStart"/>
            <w:r w:rsidRPr="00BF7EAB">
              <w:rPr>
                <w:rFonts w:eastAsia="Arial" w:cs="Arial"/>
                <w:sz w:val="18"/>
                <w:szCs w:val="18"/>
              </w:rPr>
              <w:t>diclor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tilars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proofErr w:type="spellEnd"/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na</w:t>
            </w:r>
            <w:proofErr w:type="spellEnd"/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EQUI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ARA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Ã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(LU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ÓCUL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C.;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{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AVER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HO;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UZ</w:t>
            </w:r>
            <w:r w:rsidRPr="00BF7EAB">
              <w:rPr>
                <w:rFonts w:eastAsia="Arial" w:cs="Arial"/>
                <w:spacing w:val="1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ESIDU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}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IFIN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BO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ROR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ESORCIANA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ÉTER DI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ÉTER DIC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ÉTER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ÉTER 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ÉTER METI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ROFEN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ROANI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8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STER</w:t>
            </w:r>
            <w:r w:rsidRPr="00BF7EAB">
              <w:rPr>
                <w:rFonts w:eastAsia="Arial" w:cs="Arial"/>
                <w:spacing w:val="1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1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CIÂNICO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FINA ([E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E]; 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[MO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CARB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SOL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ZO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 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INA;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ENODIA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INOD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ENODIN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ENODIA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ODINI</w:t>
            </w:r>
            <w:r w:rsidRPr="00BF7EAB">
              <w:rPr>
                <w:rFonts w:eastAsia="Arial" w:cs="Arial"/>
                <w:spacing w:val="5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TO 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TO 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="00BF7EAB">
              <w:rPr>
                <w:rFonts w:eastAsia="Arial" w:cs="Arial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(V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F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BENZ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DIBRO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ARSINA)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ROFENI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RSINA;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PD)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(ÁCIDO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ÁCI- DO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;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UORIDRE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</w:rPr>
              <w:t>SSIO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SÓD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3420"/>
                <w:tab w:val="left" w:pos="4440"/>
                <w:tab w:val="left" w:pos="682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FLUORFENO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FLUORFENO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CETA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NIO;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HI-DROFLUÓRICO;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 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41" w:right="315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FOGOS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ARTIFÍC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(G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C;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CIDO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CIDO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CIDO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DIMETIL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 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O;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FOGÊNIO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NO;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3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TOS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(N 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SO)]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DF: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FÓ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FORO BRAN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OU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AM</w:t>
            </w:r>
            <w:r w:rsidRPr="00BF7EAB">
              <w:rPr>
                <w:rFonts w:eastAsia="Arial" w:cs="Arial"/>
                <w:sz w:val="18"/>
                <w:szCs w:val="18"/>
              </w:rPr>
              <w:t>ARE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ÊNIO;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OROFOR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IMA;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FRAI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 (IOD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ENZILA)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FULMINA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MERC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ETO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NIO;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ÂN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Z</w:t>
            </w:r>
            <w:r w:rsidRPr="00BF7EAB">
              <w:rPr>
                <w:rFonts w:eastAsia="Arial" w:cs="Arial"/>
                <w:sz w:val="18"/>
                <w:szCs w:val="18"/>
              </w:rPr>
              <w:t>IL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(AR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 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G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O;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TIL </w:t>
            </w:r>
            <w:r w:rsidRPr="00BF7EAB">
              <w:rPr>
                <w:rFonts w:eastAsia="Arial" w:cs="Arial"/>
                <w:spacing w:val="4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 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OFOSFI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N,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ABU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ÊNIO; 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C;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CIANÍD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ICO;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Á</w:t>
            </w:r>
            <w:r w:rsidRPr="00BF7EAB">
              <w:rPr>
                <w:rFonts w:eastAsia="Arial" w:cs="Arial"/>
                <w:sz w:val="18"/>
                <w:szCs w:val="18"/>
              </w:rPr>
              <w:t>CIDO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Ú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SICO;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FORMO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IMOGÊN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EFE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proofErr w:type="gramEnd"/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IMOGÊ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 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 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 SULF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RODIE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3" w:after="0" w:line="274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(OL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SICUM</w:t>
            </w:r>
            <w:r w:rsidRPr="00BF7EAB">
              <w:rPr>
                <w:rFonts w:eastAsia="Arial" w:cs="Arial"/>
                <w:spacing w:val="5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: 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SAICINA;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DIID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PSAICIN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APSAICINA;</w:t>
            </w:r>
          </w:p>
          <w:p w:rsidR="00B34752" w:rsidRPr="00BF7EAB" w:rsidRDefault="00A53BC8">
            <w:pPr>
              <w:spacing w:after="0" w:line="272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IME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</w:rPr>
              <w:t>UIDA)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ATIN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GA- 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INIZ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BOMB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RIAS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ICIDIL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AZIDA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ERIZADA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GRÃO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DADO 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E)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FOGUETE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 MÍ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H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HD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ERITA;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OS-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(N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ROAZO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ENZENO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ROCARB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IDA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RODIFENI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RODIFENI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SUL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(HE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RODIF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E; 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AZINA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ACET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FENIL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HIDRAZI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NA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 (S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ÔNIO</w:t>
            </w:r>
            <w:r w:rsidRPr="00BF7EAB">
              <w:rPr>
                <w:rFonts w:eastAsia="Arial" w:cs="Arial"/>
                <w:spacing w:val="6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UORETO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TÁ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OTÁ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SÓDIO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UORETO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IME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ID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 (3-HID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PI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ERIDINA)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6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(PERC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X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OMOCICL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NO;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OGENO;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HMX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I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ENZILA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RAISINIT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CIAN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ODO)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DETO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(IODETO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SINA;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FENAR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AZI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3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DETO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FENARSINA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(IODE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ARSINA;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DIFENI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DETO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(IOD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DIFENI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ARSINA;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NARS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BE</w:t>
            </w:r>
            <w:r w:rsidRPr="00BF7EAB">
              <w:rPr>
                <w:rFonts w:eastAsia="Arial" w:cs="Arial"/>
                <w:sz w:val="18"/>
                <w:szCs w:val="18"/>
              </w:rPr>
              <w:t>NZ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ILA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ORADO;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OS-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IRF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(ÁCIDO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AZÓ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TATO 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HORONE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ORONA 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I</w:t>
            </w:r>
            <w:r w:rsidRPr="00BF7EAB">
              <w:rPr>
                <w:rFonts w:eastAsia="Arial" w:cs="Arial"/>
                <w:sz w:val="18"/>
                <w:szCs w:val="18"/>
              </w:rPr>
              <w:t>PHOS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HONO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FLU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RIDA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PU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POT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IO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(L</w:t>
            </w:r>
            <w:r w:rsidRPr="00BF7EAB">
              <w:rPr>
                <w:rFonts w:eastAsia="Arial" w:cs="Arial"/>
                <w:spacing w:val="-6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TA;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V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ARSI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 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PRIMÁR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ÁRIA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ARSI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620"/>
                <w:tab w:val="left" w:pos="2980"/>
                <w:tab w:val="left" w:pos="34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S: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6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: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ROVI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INA;</w:t>
            </w:r>
          </w:p>
          <w:p w:rsidR="00B34752" w:rsidRPr="00BF7EAB" w:rsidRDefault="00A53BC8">
            <w:pPr>
              <w:spacing w:after="0" w:line="240" w:lineRule="auto"/>
              <w:ind w:left="64" w:right="2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: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BIS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ROVINI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INA;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>W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ISI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: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58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ARA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ARA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Ã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S;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.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{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AVE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UZ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}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M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AGNÉSIO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UAS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AQUINA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PECIA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PROJ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PARA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ÇÃO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AG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UÍMI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GUER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AQUINA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PECIA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PROJ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PARA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ÇÃO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 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Õ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AQUINA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PECIA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PROJ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PARA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ÇÃO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ARGUINI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(CK;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AR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 (CLOR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BRO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CETONA)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ASCARA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CON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SES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ÃO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 NE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AÇ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Ã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41" w:right="315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PI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ARA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ZAÇÃO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D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ARS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NA; DIC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ARS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PUL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DOS,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ADOS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RATOS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 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VERIZ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DOS,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ADOS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SUB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IZ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COMO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3120"/>
                <w:tab w:val="left" w:pos="4640"/>
                <w:tab w:val="left" w:pos="6320"/>
              </w:tabs>
              <w:spacing w:before="1" w:after="0" w:line="276" w:lineRule="exact"/>
              <w:ind w:left="64" w:right="-2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L-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 ACIDO 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FLUORIDE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 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DIFLUORETO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ACIDO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20377F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UORIDE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NA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RSINA;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D)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D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D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IDRAZINA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58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IRA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L</w:t>
            </w:r>
            <w:r w:rsidRPr="00BF7EAB">
              <w:rPr>
                <w:rFonts w:eastAsia="Arial" w:cs="Arial"/>
                <w:sz w:val="18"/>
                <w:szCs w:val="18"/>
              </w:rPr>
              <w:t>ASER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58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ACAR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IRA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RÔNICA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ICAS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ADIENO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TRI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ADIENO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5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OFRE;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(G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ÉS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 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OFOSFI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N,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ABU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O,     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proofErr w:type="gramStart"/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proofErr w:type="gramEnd"/>
          </w:p>
          <w:p w:rsidR="00B34752" w:rsidRPr="00BF7EAB" w:rsidRDefault="00A53BC8">
            <w:pPr>
              <w:spacing w:after="0" w:line="240" w:lineRule="auto"/>
              <w:ind w:left="6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ÁCIDO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ORÍDRICO;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ARIM; 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IDO DE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FINA;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B;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PROPIL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SPHON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ONÔMERO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INACO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                    ([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1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,2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NOFLUORIDA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E];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 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FLUORÍD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ICO, SOMAN; 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PINACO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U- ORIFO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FINA;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SÓD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SÓDI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2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EIRO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(AR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 PE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ADO)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OFR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: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tabs>
                <w:tab w:val="left" w:pos="5420"/>
                <w:tab w:val="left" w:pos="6440"/>
              </w:tabs>
              <w:spacing w:after="0" w:line="240" w:lineRule="auto"/>
              <w:ind w:left="64" w:right="2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TARDA: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BI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QUIMO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)N- PROPANO;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4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5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(2-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PARA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UET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1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EIS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QUA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 MODE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N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]</w:t>
            </w:r>
            <w:proofErr w:type="gramEnd"/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SAIS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ESPOND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S,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CEÇÕ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S: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N,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ETANOL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AIS PRO-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DOS)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A)] 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2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SAIS 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OS 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PIL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(N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O)]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 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&lt;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=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C1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.: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ABU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: </w:t>
            </w: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FORAM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–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INA,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ROPIL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(BE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–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NOL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(BE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 -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–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TANOTIO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– 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DIET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NAF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(PU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INIZ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ARA USO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OMB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RIAS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FERROCE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(BU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FERROCENO)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AZOL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RB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ÔNI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Z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(ÁCIDO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MERC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(AZOT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ZO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ETIL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IDO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BF7EAB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 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ÃO </w:t>
            </w:r>
            <w:r w:rsidRPr="00BF7EAB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EOR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NI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RODIFENI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ICERINA;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ROGUANIDINA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XA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MAN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RONA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ENO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 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TETRA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N;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N;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E-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(AQUIN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spell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OCAPSAI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(PIME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DA;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</w:p>
          <w:p w:rsidR="00B34752" w:rsidRPr="00BF7EAB" w:rsidRDefault="00A53BC8">
            <w:pPr>
              <w:spacing w:after="0" w:line="240" w:lineRule="auto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EORE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ES;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AICINA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DIIDROCA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US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IRO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(AR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 PE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ADO)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92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</w:rPr>
              <w:t>ENO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HO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OCIC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ÓCUL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Ã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NA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TA;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C.; 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{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AVE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UZ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}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680"/>
                <w:tab w:val="left" w:pos="3180"/>
                <w:tab w:val="left" w:pos="56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EORE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SAICINO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ICINA;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OCAPSAICINA;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IDROCA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CINA;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I- QUIDA 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ÁS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BENZ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OMA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</w:rPr>
              <w:t>CS)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spellStart"/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proofErr w:type="spellEnd"/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lui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 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is)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ARBO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FOG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NIO;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9827F9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 DE CARB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Ó</w:t>
            </w:r>
            <w:r w:rsidRPr="00BF7EAB">
              <w:rPr>
                <w:rFonts w:eastAsia="Arial" w:cs="Arial"/>
                <w:sz w:val="18"/>
                <w:szCs w:val="18"/>
              </w:rPr>
              <w:t>SFO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ICO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ICA;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ÁCIDO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SULFÚ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9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FINA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HORAMI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ATE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ÉS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 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NICO; 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[MONOE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FINA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(GB; 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PROPIL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ATE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 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ÁCIDO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ORÍDRICO,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[MONOI-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FINA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[MO-NOPINACO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-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</w:t>
            </w:r>
            <w:r w:rsidRPr="00BF7EAB">
              <w:rPr>
                <w:rFonts w:eastAsia="Arial" w:cs="Arial"/>
                <w:spacing w:val="3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NOFLUORIDA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E]; 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ER 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FLUORÍD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 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AZIRIDINI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)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FINA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P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OROFO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FOR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DIC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PD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ENI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NA; DIC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ARS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PEÇA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PARA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VEÍC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INDADO </w:t>
            </w:r>
            <w:r w:rsidRPr="00BF7EAB">
              <w:rPr>
                <w:rFonts w:eastAsia="Arial" w:cs="Arial"/>
                <w:spacing w:val="2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PREGO </w:t>
            </w:r>
            <w:r w:rsidRPr="00BF7EAB">
              <w:rPr>
                <w:rFonts w:eastAsia="Arial" w:cs="Arial"/>
                <w:spacing w:val="2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(M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ERI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B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É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PEÇA PA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ÍCULO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ADOR 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SSIL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 FOGU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43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PENTACL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FÓ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PENTASSUL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ETO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E FÓ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FORO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PEN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IDO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 DIN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PER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ÔNIO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20377F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20377F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PERÓ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ORO;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20377F"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TRA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E-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9827F9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9827F9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tabs>
                <w:tab w:val="left" w:pos="860"/>
                <w:tab w:val="left" w:pos="6240"/>
                <w:tab w:val="left" w:pos="652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PFI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: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,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RIFL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ROPENO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PICRAMIDA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PICRA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ÔN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PIMEN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(GÁS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 </w:t>
            </w:r>
            <w:proofErr w:type="gramEnd"/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ORESIN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ICUM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APSAICINÓ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):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PSAICINA;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AICINA;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E NOR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OCAPSAI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PINACO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ONA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PIROCE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ÃO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M 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R 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R 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ODÃO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ENO 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RBOXI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INADO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ENO HI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ROXI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INADO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PROPE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ENTES CO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PO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PROPENAL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4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EÍN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1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DEÍDO </w:t>
            </w:r>
            <w:r w:rsidRPr="00BF7EAB">
              <w:rPr>
                <w:rFonts w:eastAsia="Arial" w:cs="Arial"/>
                <w:spacing w:val="1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 xml:space="preserve">DEÍDO 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DEÍDO)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Q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680"/>
                <w:tab w:val="left" w:pos="3380"/>
                <w:tab w:val="left" w:pos="4940"/>
                <w:tab w:val="left" w:pos="5640"/>
                <w:tab w:val="left" w:pos="682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Q;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SE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QUIMO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QUINOC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IDINOL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QUINOC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IDINO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BICIC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]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QUINU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IDONA 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QUINU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IDONA)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R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X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ENO;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NITE; 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3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ÇÃO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ENTA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6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879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ÇÃO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ENTA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ICIDOL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87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REFORÇADORES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DO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RICINA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4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NAP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ROJÃO,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TES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PONE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IÇÃO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PARA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ROJÃO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S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 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ÊNIO;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SARIM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OROF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SFINA; 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L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- 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3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FLUORÍD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ICO,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[MO- NOI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FLUOROFO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]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SA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SESQUIMO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ETANO;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Q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 DE 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CIADO)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SIM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AR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GUER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BF7EAB">
              <w:rPr>
                <w:rFonts w:eastAsia="Arial" w:cs="Arial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ód</w:t>
            </w:r>
            <w:r w:rsidRPr="00BF7EAB">
              <w:rPr>
                <w:rFonts w:eastAsia="Arial" w:cs="Arial"/>
                <w:sz w:val="18"/>
                <w:szCs w:val="18"/>
              </w:rPr>
              <w:t>io</w:t>
            </w:r>
            <w:proofErr w:type="spellEnd"/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proofErr w:type="spellStart"/>
            <w:r w:rsidRPr="00BF7EAB">
              <w:rPr>
                <w:rFonts w:eastAsia="Arial" w:cs="Arial"/>
                <w:spacing w:val="1"/>
                <w:sz w:val="18"/>
                <w:szCs w:val="18"/>
              </w:rPr>
              <w:t>me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proofErr w:type="spellEnd"/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Ç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ÃO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COM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QUER 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(A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DÃO P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VORA; 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ÓDI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OSE;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C.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140"/>
                <w:tab w:val="left" w:pos="2200"/>
                <w:tab w:val="left" w:pos="276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SOMAN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(Ó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IDO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</w:rPr>
              <w:tab/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ET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PI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ACO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IF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UORI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FINA;</w:t>
            </w:r>
          </w:p>
          <w:p w:rsidR="00B34752" w:rsidRPr="00BF7EAB" w:rsidRDefault="00A53BC8">
            <w:pPr>
              <w:tabs>
                <w:tab w:val="left" w:pos="960"/>
                <w:tab w:val="left" w:pos="6440"/>
              </w:tabs>
              <w:spacing w:after="0" w:line="240" w:lineRule="auto"/>
              <w:ind w:left="64" w:right="2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GD;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[MONO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INACO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FLUORO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]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[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-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PROP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L </w:t>
            </w:r>
            <w:r w:rsidRPr="00BF7EAB">
              <w:rPr>
                <w:rFonts w:eastAsia="Arial" w:cs="Arial"/>
                <w:spacing w:val="36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TH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PHO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PH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NOFLUORIDA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E]; </w:t>
            </w:r>
            <w:r w:rsidRPr="00BF7EAB">
              <w:rPr>
                <w:rFonts w:eastAsia="Arial" w:cs="Arial"/>
                <w:spacing w:val="35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IL 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É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ER 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FLUORÍD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SUB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ÂN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QUÍM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CA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Q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UE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AM 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UM 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FÓ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AO QUAL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GRUPO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A, 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PROPI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A(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 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Ã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ROS Á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CARB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NO.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.: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FO- NI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.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CEÇÃ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: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FONOFOS 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 DE 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BIS</w:t>
            </w:r>
            <w:r w:rsidRPr="00BF7EAB">
              <w:rPr>
                <w:rFonts w:eastAsia="Arial" w:cs="Arial"/>
                <w:spacing w:val="2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TIO)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ETANO</w:t>
            </w:r>
            <w:r w:rsidRPr="00BF7EAB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(Q;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SESQ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A) OU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SU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ETO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NIO)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L-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before="1" w:after="0" w:line="276" w:lineRule="exact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ORADO;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FETO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A)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ET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6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A-</w:t>
            </w:r>
          </w:p>
          <w:p w:rsidR="00B34752" w:rsidRPr="00BF7EAB" w:rsidRDefault="00A53BC8">
            <w:pPr>
              <w:spacing w:after="0" w:line="240" w:lineRule="auto"/>
              <w:ind w:left="64" w:right="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DO;</w:t>
            </w:r>
            <w:proofErr w:type="gramEnd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 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ETÍ-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A;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RODIE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A)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CO;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ICO; 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S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DA;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I- PERITA;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 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SÓDIO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OU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SULFURETO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(GÁS</w:t>
            </w:r>
            <w:r w:rsidRPr="00BF7EAB">
              <w:rPr>
                <w:rFonts w:eastAsia="Arial" w:cs="Arial"/>
                <w:spacing w:val="4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STARDA;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-</w:t>
            </w:r>
            <w:proofErr w:type="gramEnd"/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 S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 DICL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 SU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 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RO- 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 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ORADO; SULF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 ROE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ICO)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(OU SU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9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(SULF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I-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 DE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DI- 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ORADO)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SUL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 (CLOR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OS</w:t>
            </w:r>
            <w:r w:rsidRPr="00BF7EAB">
              <w:rPr>
                <w:rFonts w:eastAsia="Arial" w:cs="Arial"/>
                <w:sz w:val="18"/>
                <w:szCs w:val="18"/>
              </w:rPr>
              <w:t>SU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ETI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SUP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4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RETO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CETI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DIFO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B3475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T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7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BUM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 </w:t>
            </w:r>
            <w:r w:rsidRPr="00BF7EAB">
              <w:rPr>
                <w:rFonts w:eastAsia="Arial" w:cs="Arial"/>
                <w:spacing w:val="67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O;  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</w:p>
          <w:p w:rsidR="00B34752" w:rsidRPr="00BF7EAB" w:rsidRDefault="00A53BC8">
            <w:pPr>
              <w:spacing w:after="0" w:line="240" w:lineRule="auto"/>
              <w:ind w:left="64"/>
              <w:jc w:val="both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ÉS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 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FORO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CIÂNICO;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FINA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[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N,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N- DIME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PHOSPH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RAMI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Y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ANIDA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E])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RI(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 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ECIDO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A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 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EGN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PAN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EAÇÃO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ENOPE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O-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879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PANOL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EAÇÃO </w:t>
            </w:r>
            <w:r w:rsidRPr="00BF7EAB">
              <w:rPr>
                <w:rFonts w:eastAsia="Arial" w:cs="Arial"/>
                <w:spacing w:val="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PENTA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, </w:t>
            </w:r>
            <w:r w:rsidRPr="00BF7EAB">
              <w:rPr>
                <w:rFonts w:eastAsia="Arial" w:cs="Arial"/>
                <w:spacing w:val="1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ACRI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ONI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 xml:space="preserve">E 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ICIDO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9827F9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H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878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NIO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TO 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Â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NIO; </w:t>
            </w:r>
            <w:r w:rsidRPr="00BF7EAB">
              <w:rPr>
                <w:rFonts w:eastAsia="Arial" w:cs="Arial"/>
                <w:spacing w:val="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FU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RITA)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ORODI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ZEN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</w:rPr>
              <w:t>-DIO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(DIO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</w:rPr>
              <w:t>INA)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ORODINI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E 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OL</w:t>
            </w:r>
            <w:r w:rsidRPr="00BF7EAB">
              <w:rPr>
                <w:rFonts w:eastAsia="Arial" w:cs="Arial"/>
                <w:spacing w:val="4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N;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A- 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ROCAR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BA</w:t>
            </w:r>
            <w:r w:rsidRPr="00BF7EAB">
              <w:rPr>
                <w:rFonts w:eastAsia="Arial" w:cs="Arial"/>
                <w:sz w:val="18"/>
                <w:szCs w:val="18"/>
              </w:rPr>
              <w:t>SOL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NA 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TRA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E)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418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RAÓ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  <w:r w:rsidRPr="00BF7EAB">
              <w:rPr>
                <w:rFonts w:eastAsia="Arial" w:cs="Arial"/>
                <w:spacing w:val="5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DIÓ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IDO</w:t>
            </w:r>
            <w:r w:rsidRPr="00BF7EAB">
              <w:rPr>
                <w:rFonts w:eastAsia="Arial" w:cs="Arial"/>
                <w:spacing w:val="5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RAZENO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35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D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SG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</w:rPr>
              <w:t>NIO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(CL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4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CARB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BF7EAB">
              <w:rPr>
                <w:rFonts w:eastAsia="Arial" w:cs="Arial"/>
                <w:spacing w:val="5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PEN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5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U</w:t>
            </w:r>
            <w:r w:rsidRPr="00BF7EAB">
              <w:rPr>
                <w:rFonts w:eastAsia="Arial" w:cs="Arial"/>
                <w:sz w:val="18"/>
                <w:szCs w:val="18"/>
              </w:rPr>
              <w:t>EN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 (C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ORO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INA;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EA;</w:t>
            </w:r>
            <w:r w:rsidRPr="00BF7EAB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SÊN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Ó</w:t>
            </w:r>
            <w:r w:rsidRPr="00BF7EAB">
              <w:rPr>
                <w:rFonts w:eastAsia="Arial" w:cs="Arial"/>
                <w:sz w:val="18"/>
                <w:szCs w:val="18"/>
              </w:rPr>
              <w:t>SFO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ÊN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O;</w:t>
            </w:r>
            <w:proofErr w:type="gramEnd"/>
            <w:r w:rsidRPr="009827F9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RETO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DE AZ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53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QUINIT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; </w:t>
            </w:r>
            <w:r w:rsidRPr="00BF7EAB">
              <w:rPr>
                <w:rFonts w:eastAsia="Arial" w:cs="Arial"/>
                <w:spacing w:val="4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ROPIC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INA; </w:t>
            </w:r>
            <w:r w:rsidRPr="00BF7EAB">
              <w:rPr>
                <w:rFonts w:eastAsia="Arial" w:cs="Arial"/>
                <w:spacing w:val="5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NI-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NO)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TRI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2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HID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)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INA);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980"/>
                <w:tab w:val="left" w:pos="3840"/>
                <w:tab w:val="left" w:pos="444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RIFO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RBON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AT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H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5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</w:p>
          <w:p w:rsidR="00B34752" w:rsidRPr="00BF7EAB" w:rsidRDefault="00A53BC8">
            <w:pPr>
              <w:spacing w:after="0" w:line="240" w:lineRule="auto"/>
              <w:ind w:left="64" w:right="-1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NATO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46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ACL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OX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5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HE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X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A-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CL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RODI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RIIDR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RS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Ê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NIO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(ARSINA;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22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25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 w:right="1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IL</w:t>
            </w:r>
            <w:r w:rsidRPr="00BF7EAB">
              <w:rPr>
                <w:rFonts w:eastAsia="Arial" w:cs="Arial"/>
                <w:spacing w:val="4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SFITO</w:t>
            </w:r>
            <w:r w:rsidRPr="00BF7EAB">
              <w:rPr>
                <w:rFonts w:eastAsia="Arial" w:cs="Arial"/>
                <w:spacing w:val="4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4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SF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9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I-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Í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z w:val="18"/>
                <w:szCs w:val="18"/>
              </w:rPr>
              <w:t>BU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RIOL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3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35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ERINA;</w:t>
            </w:r>
            <w:r w:rsidRPr="00BF7EAB">
              <w:rPr>
                <w:rFonts w:eastAsia="Arial" w:cs="Arial"/>
                <w:spacing w:val="3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 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ICERINA;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INA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3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NI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ICERINA;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TRINI</w:t>
            </w:r>
            <w:r w:rsidRPr="009827F9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ICERINA)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1840"/>
                <w:tab w:val="left" w:pos="2500"/>
                <w:tab w:val="left" w:pos="4920"/>
                <w:tab w:val="left" w:pos="678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PENTA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RATO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;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0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TANO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EN;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PENTAG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ICERI</w:t>
            </w:r>
            <w:r w:rsidRPr="009827F9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proofErr w:type="gramStart"/>
            <w:r w:rsidRPr="009827F9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ROAC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TRILA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INA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(P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</w:rPr>
              <w:t>RAMIDA)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ROANI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É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ER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ROFENI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ICO)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ROBENZENO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ROCL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ANO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01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ROFENOL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(ÁCIDO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PÍCRICO;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ÁCIDO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CARB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AZ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Ó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29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2960"/>
                <w:tab w:val="left" w:pos="4940"/>
                <w:tab w:val="left" w:pos="576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ICERINA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proofErr w:type="gramEnd"/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TO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DE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ab/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ICER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NA;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proofErr w:type="gramStart"/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GL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A;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ERINA)</w:t>
            </w:r>
            <w:proofErr w:type="gramEnd"/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3560"/>
              </w:tabs>
              <w:spacing w:before="1" w:after="0" w:line="276" w:lineRule="exact"/>
              <w:ind w:left="64" w:right="5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SOL</w:t>
            </w:r>
            <w:r w:rsidRPr="00BF7EAB">
              <w:rPr>
                <w:rFonts w:eastAsia="Arial" w:cs="Arial"/>
                <w:sz w:val="18"/>
                <w:szCs w:val="18"/>
              </w:rPr>
              <w:tab/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-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</w:rPr>
              <w:t>NI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; C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</w:rPr>
              <w:t>ESI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RONA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ENO (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AF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8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tabs>
                <w:tab w:val="left" w:pos="3160"/>
                <w:tab w:val="left" w:pos="4540"/>
                <w:tab w:val="left" w:pos="6500"/>
              </w:tabs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RORE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ORCI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</w:rPr>
              <w:t>CIDO</w:t>
            </w:r>
            <w:r w:rsidRPr="00BF7EAB">
              <w:rPr>
                <w:rFonts w:eastAsia="Arial" w:cs="Arial"/>
                <w:sz w:val="18"/>
                <w:szCs w:val="18"/>
              </w:rPr>
              <w:tab/>
              <w:t>E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IFINICO;</w:t>
            </w:r>
            <w:r w:rsidRPr="00BF7EAB">
              <w:rPr>
                <w:rFonts w:eastAsia="Arial" w:cs="Arial"/>
                <w:sz w:val="18"/>
                <w:szCs w:val="18"/>
              </w:rPr>
              <w:tab/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2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4</w:t>
            </w:r>
            <w:r w:rsidRPr="00BF7EAB">
              <w:rPr>
                <w:rFonts w:eastAsia="Arial" w:cs="Arial"/>
                <w:sz w:val="18"/>
                <w:szCs w:val="18"/>
              </w:rPr>
              <w:t>,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6</w:t>
            </w:r>
            <w:r w:rsidRPr="00BF7EAB">
              <w:rPr>
                <w:rFonts w:eastAsia="Arial" w:cs="Arial"/>
                <w:sz w:val="18"/>
                <w:szCs w:val="18"/>
              </w:rPr>
              <w:t>-</w:t>
            </w:r>
          </w:p>
          <w:p w:rsidR="00B34752" w:rsidRPr="00BF7EAB" w:rsidRDefault="00A53BC8">
            <w:pPr>
              <w:spacing w:after="0" w:line="240" w:lineRule="auto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RORE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ORCI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19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ROR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ESORC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ANA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Start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proofErr w:type="gramEnd"/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DE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(ES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F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O </w:t>
            </w:r>
            <w:r w:rsidRPr="00BF7EAB">
              <w:rPr>
                <w:rFonts w:eastAsia="Arial" w:cs="Arial"/>
                <w:spacing w:val="1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="009827F9">
              <w:rPr>
                <w:rFonts w:eastAsia="Arial" w:cs="Arial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H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9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293" w:right="270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RIN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R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UENO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4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)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17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A53BC8" w:rsidP="009827F9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UBO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Á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IZ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V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6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ANÇ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EN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T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9827F9">
              <w:rPr>
                <w:rFonts w:eastAsia="Arial" w:cs="Arial"/>
                <w:spacing w:val="1"/>
                <w:sz w:val="18"/>
                <w:szCs w:val="18"/>
                <w:lang w:val="pt-BR"/>
              </w:rPr>
              <w:t>Á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9827F9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AG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R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ESS</w:t>
            </w:r>
            <w:r w:rsidRPr="009827F9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9827F9">
              <w:rPr>
                <w:rFonts w:eastAsia="Arial" w:cs="Arial"/>
                <w:spacing w:val="-2"/>
                <w:sz w:val="18"/>
                <w:szCs w:val="18"/>
                <w:lang w:val="pt-BR"/>
              </w:rPr>
              <w:t>V</w:t>
            </w:r>
            <w:r w:rsidRPr="009827F9">
              <w:rPr>
                <w:rFonts w:eastAsia="Arial" w:cs="Arial"/>
                <w:sz w:val="18"/>
                <w:szCs w:val="18"/>
                <w:lang w:val="pt-BR"/>
              </w:rPr>
              <w:t>O)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9827F9" w:rsidRDefault="00B34752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color w:val="FF0000"/>
                <w:sz w:val="18"/>
                <w:szCs w:val="18"/>
              </w:rPr>
              <w:t>V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3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VEÍCULO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(CAR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D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PA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SEI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)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IND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DO</w:t>
            </w:r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1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3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before="1" w:after="0" w:line="276" w:lineRule="exact"/>
              <w:ind w:left="64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VEÍCULO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(VI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A)</w:t>
            </w:r>
            <w:r w:rsidRPr="00BF7EAB">
              <w:rPr>
                <w:rFonts w:eastAsia="Arial" w:cs="Arial"/>
                <w:spacing w:val="4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INDADO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BF7EAB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EGO</w:t>
            </w:r>
            <w:r w:rsidRPr="00BF7EAB">
              <w:rPr>
                <w:rFonts w:eastAsia="Arial" w:cs="Arial"/>
                <w:spacing w:val="8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pacing w:val="3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AR,</w:t>
            </w:r>
            <w:r w:rsidRPr="00BF7EAB">
              <w:rPr>
                <w:rFonts w:eastAsia="Arial" w:cs="Arial"/>
                <w:spacing w:val="7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 xml:space="preserve">COM OU 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EM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ENTO</w:t>
            </w:r>
            <w:proofErr w:type="gramEnd"/>
          </w:p>
        </w:tc>
      </w:tr>
      <w:tr w:rsidR="00B34752" w:rsidRPr="001D3EC8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0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BF7EAB">
              <w:rPr>
                <w:rFonts w:eastAsia="Arial" w:cs="Arial"/>
                <w:sz w:val="18"/>
                <w:szCs w:val="18"/>
                <w:lang w:val="pt-BR"/>
              </w:rPr>
              <w:t>VEÍCULO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B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INDADO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DE</w:t>
            </w:r>
            <w:r w:rsidRPr="00BF7EAB">
              <w:rPr>
                <w:rFonts w:eastAsia="Arial" w:cs="Arial"/>
                <w:spacing w:val="2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BF7EAB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PREGO</w:t>
            </w:r>
            <w:r w:rsidRPr="00BF7EAB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C</w:t>
            </w:r>
            <w:r w:rsidRPr="00BF7EAB">
              <w:rPr>
                <w:rFonts w:eastAsia="Arial" w:cs="Arial"/>
                <w:spacing w:val="-2"/>
                <w:sz w:val="18"/>
                <w:szCs w:val="18"/>
                <w:lang w:val="pt-BR"/>
              </w:rPr>
              <w:t>I</w:t>
            </w:r>
            <w:r w:rsidRPr="00BF7EAB">
              <w:rPr>
                <w:rFonts w:eastAsia="Arial" w:cs="Arial"/>
                <w:sz w:val="18"/>
                <w:szCs w:val="18"/>
                <w:lang w:val="pt-BR"/>
              </w:rPr>
              <w:t>VIL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38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5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2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VER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z w:val="18"/>
                <w:szCs w:val="18"/>
              </w:rPr>
              <w:t>IZ</w:t>
            </w:r>
          </w:p>
        </w:tc>
      </w:tr>
      <w:tr w:rsidR="00B34752" w:rsidRPr="00BF7EAB" w:rsidTr="00BF7EA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518" w:right="501"/>
              <w:jc w:val="center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131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pacing w:val="1"/>
                <w:sz w:val="18"/>
                <w:szCs w:val="18"/>
              </w:rPr>
              <w:t>10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7</w:t>
            </w:r>
            <w:r w:rsidRPr="00BF7EAB">
              <w:rPr>
                <w:rFonts w:eastAsia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30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BF7EAB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r w:rsidRPr="00BF7EAB">
              <w:rPr>
                <w:rFonts w:eastAsia="Arial" w:cs="Arial"/>
                <w:sz w:val="18"/>
                <w:szCs w:val="18"/>
              </w:rPr>
              <w:t>VI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3"/>
                <w:sz w:val="18"/>
                <w:szCs w:val="18"/>
              </w:rPr>
              <w:t>N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I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>(CLORO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S</w:t>
            </w:r>
            <w:r w:rsidRPr="00BF7EAB">
              <w:rPr>
                <w:rFonts w:eastAsia="Arial" w:cs="Arial"/>
                <w:sz w:val="18"/>
                <w:szCs w:val="18"/>
              </w:rPr>
              <w:t>SU</w:t>
            </w:r>
            <w:r w:rsidRPr="00BF7EAB">
              <w:rPr>
                <w:rFonts w:eastAsia="Arial" w:cs="Arial"/>
                <w:spacing w:val="3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FON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A</w:t>
            </w:r>
            <w:r w:rsidRPr="00BF7EAB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BF7EAB">
              <w:rPr>
                <w:rFonts w:eastAsia="Arial" w:cs="Arial"/>
                <w:sz w:val="18"/>
                <w:szCs w:val="18"/>
              </w:rPr>
              <w:t>O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BF7EAB">
              <w:rPr>
                <w:rFonts w:eastAsia="Arial" w:cs="Arial"/>
                <w:sz w:val="18"/>
                <w:szCs w:val="18"/>
              </w:rPr>
              <w:t xml:space="preserve">DE </w:t>
            </w:r>
            <w:r w:rsidRPr="00BF7EAB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BF7EAB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BF7EAB">
              <w:rPr>
                <w:rFonts w:eastAsia="Arial" w:cs="Arial"/>
                <w:sz w:val="18"/>
                <w:szCs w:val="18"/>
              </w:rPr>
              <w:t>TI</w:t>
            </w:r>
            <w:r w:rsidRPr="00BF7EAB">
              <w:rPr>
                <w:rFonts w:eastAsia="Arial" w:cs="Arial"/>
                <w:spacing w:val="1"/>
                <w:sz w:val="18"/>
                <w:szCs w:val="18"/>
              </w:rPr>
              <w:t>L</w:t>
            </w:r>
            <w:r w:rsidRPr="00BF7EAB">
              <w:rPr>
                <w:rFonts w:eastAsia="Arial" w:cs="Arial"/>
                <w:sz w:val="18"/>
                <w:szCs w:val="18"/>
              </w:rPr>
              <w:t>A)</w:t>
            </w:r>
          </w:p>
        </w:tc>
      </w:tr>
    </w:tbl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20377F" w:rsidRDefault="0020377F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9827F9" w:rsidRDefault="009827F9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657FB6" w:rsidRDefault="00657FB6">
      <w:pPr>
        <w:spacing w:before="29" w:after="0" w:line="240" w:lineRule="auto"/>
        <w:ind w:left="1520" w:right="-20"/>
        <w:rPr>
          <w:rFonts w:eastAsia="Arial" w:cs="Arial"/>
          <w:sz w:val="24"/>
          <w:szCs w:val="24"/>
          <w:lang w:val="pt-BR"/>
        </w:rPr>
      </w:pPr>
    </w:p>
    <w:p w:rsidR="00B34752" w:rsidRPr="00657FB6" w:rsidRDefault="00A53BC8">
      <w:pPr>
        <w:spacing w:before="29" w:after="0" w:line="240" w:lineRule="auto"/>
        <w:ind w:left="1520" w:right="-20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sz w:val="18"/>
          <w:szCs w:val="18"/>
          <w:lang w:val="pt-BR"/>
        </w:rPr>
        <w:lastRenderedPageBreak/>
        <w:t>DEC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2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FE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ERAL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No.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3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.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66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5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 xml:space="preserve">DE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1</w:t>
      </w:r>
      <w:r w:rsidRPr="00657FB6">
        <w:rPr>
          <w:rFonts w:eastAsia="Arial" w:cs="Arial"/>
          <w:sz w:val="18"/>
          <w:szCs w:val="18"/>
          <w:lang w:val="pt-BR"/>
        </w:rPr>
        <w:t>9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NOVE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 xml:space="preserve">BRO DE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2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0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00</w:t>
      </w:r>
      <w:r w:rsidRPr="00657FB6">
        <w:rPr>
          <w:rFonts w:eastAsia="Arial" w:cs="Arial"/>
          <w:sz w:val="18"/>
          <w:szCs w:val="18"/>
          <w:lang w:val="pt-BR"/>
        </w:rPr>
        <w:t>.</w:t>
      </w:r>
    </w:p>
    <w:p w:rsidR="00B34752" w:rsidRPr="00657FB6" w:rsidRDefault="00B34752">
      <w:pPr>
        <w:spacing w:before="16" w:after="0" w:line="260" w:lineRule="exact"/>
        <w:rPr>
          <w:sz w:val="18"/>
          <w:szCs w:val="18"/>
          <w:lang w:val="pt-BR"/>
        </w:rPr>
      </w:pPr>
    </w:p>
    <w:p w:rsidR="00B34752" w:rsidRPr="00657FB6" w:rsidRDefault="00A53BC8">
      <w:pPr>
        <w:spacing w:after="0" w:line="240" w:lineRule="auto"/>
        <w:ind w:left="193" w:right="559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sz w:val="18"/>
          <w:szCs w:val="18"/>
          <w:lang w:val="pt-BR"/>
        </w:rPr>
        <w:t>Art.</w:t>
      </w:r>
      <w:r w:rsidRPr="00657FB6">
        <w:rPr>
          <w:rFonts w:eastAsia="Arial" w:cs="Arial"/>
          <w:spacing w:val="1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10</w:t>
      </w:r>
      <w:r w:rsidRPr="00657FB6">
        <w:rPr>
          <w:rFonts w:eastAsia="Arial" w:cs="Arial"/>
          <w:sz w:val="18"/>
          <w:szCs w:val="18"/>
          <w:lang w:val="pt-BR"/>
        </w:rPr>
        <w:t>.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Os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du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on</w:t>
      </w:r>
      <w:r w:rsidRPr="00657FB6">
        <w:rPr>
          <w:rFonts w:eastAsia="Arial" w:cs="Arial"/>
          <w:sz w:val="18"/>
          <w:szCs w:val="18"/>
          <w:lang w:val="pt-BR"/>
        </w:rPr>
        <w:t>trol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do</w:t>
      </w:r>
      <w:r w:rsidRPr="00657FB6">
        <w:rPr>
          <w:rFonts w:eastAsia="Arial" w:cs="Arial"/>
          <w:sz w:val="18"/>
          <w:szCs w:val="18"/>
          <w:lang w:val="pt-BR"/>
        </w:rPr>
        <w:t>s,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on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f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5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ti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id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ade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jeit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5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on</w:t>
      </w:r>
      <w:r w:rsidRPr="00657FB6">
        <w:rPr>
          <w:rFonts w:eastAsia="Arial" w:cs="Arial"/>
          <w:sz w:val="18"/>
          <w:szCs w:val="18"/>
          <w:lang w:val="pt-BR"/>
        </w:rPr>
        <w:t>trole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class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f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a- da</w:t>
      </w:r>
      <w:r w:rsidRPr="00657FB6">
        <w:rPr>
          <w:rFonts w:eastAsia="Arial" w:cs="Arial"/>
          <w:sz w:val="18"/>
          <w:szCs w:val="18"/>
          <w:lang w:val="pt-BR"/>
        </w:rPr>
        <w:t xml:space="preserve">s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a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q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uad</w:t>
      </w:r>
      <w:r w:rsidRPr="00657FB6">
        <w:rPr>
          <w:rFonts w:eastAsia="Arial" w:cs="Arial"/>
          <w:sz w:val="18"/>
          <w:szCs w:val="18"/>
          <w:lang w:val="pt-BR"/>
        </w:rPr>
        <w:t>ro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:</w:t>
      </w:r>
    </w:p>
    <w:p w:rsidR="00B34752" w:rsidRPr="00657FB6" w:rsidRDefault="00B34752">
      <w:pPr>
        <w:spacing w:before="19" w:after="0" w:line="260" w:lineRule="exact"/>
        <w:rPr>
          <w:sz w:val="18"/>
          <w:szCs w:val="18"/>
          <w:lang w:val="pt-BR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1700"/>
        <w:gridCol w:w="1135"/>
        <w:gridCol w:w="1275"/>
        <w:gridCol w:w="1277"/>
        <w:gridCol w:w="1490"/>
        <w:gridCol w:w="1061"/>
        <w:gridCol w:w="1278"/>
      </w:tblGrid>
      <w:tr w:rsidR="00B34752" w:rsidRPr="00657FB6">
        <w:trPr>
          <w:trHeight w:hRule="exact" w:val="1114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68" w:lineRule="exact"/>
              <w:ind w:left="98" w:right="74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i/>
                <w:sz w:val="18"/>
                <w:szCs w:val="18"/>
              </w:rPr>
              <w:t>Ca</w:t>
            </w:r>
            <w:r w:rsidRPr="00657FB6">
              <w:rPr>
                <w:rFonts w:eastAsia="Arial" w:cs="Arial"/>
                <w:i/>
                <w:spacing w:val="1"/>
                <w:sz w:val="18"/>
                <w:szCs w:val="18"/>
              </w:rPr>
              <w:t>te</w:t>
            </w:r>
            <w:r w:rsidRPr="00657FB6">
              <w:rPr>
                <w:rFonts w:eastAsia="Arial" w:cs="Arial"/>
                <w:i/>
                <w:spacing w:val="-1"/>
                <w:sz w:val="18"/>
                <w:szCs w:val="18"/>
              </w:rPr>
              <w:t>g</w:t>
            </w:r>
            <w:r w:rsidRPr="00657FB6">
              <w:rPr>
                <w:rFonts w:eastAsia="Arial" w:cs="Arial"/>
                <w:i/>
                <w:spacing w:val="1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i/>
                <w:spacing w:val="1"/>
                <w:sz w:val="18"/>
                <w:szCs w:val="18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89" w:right="65" w:hanging="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i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i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i/>
                <w:sz w:val="18"/>
                <w:szCs w:val="18"/>
              </w:rPr>
              <w:t xml:space="preserve">a De </w:t>
            </w:r>
            <w:proofErr w:type="spellStart"/>
            <w:r w:rsidRPr="00657FB6">
              <w:rPr>
                <w:rFonts w:eastAsia="Arial" w:cs="Arial"/>
                <w:i/>
                <w:sz w:val="18"/>
                <w:szCs w:val="18"/>
              </w:rPr>
              <w:t>Co</w:t>
            </w:r>
            <w:r w:rsidRPr="00657FB6">
              <w:rPr>
                <w:rFonts w:eastAsia="Arial" w:cs="Arial"/>
                <w:i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i/>
                <w:sz w:val="18"/>
                <w:szCs w:val="18"/>
              </w:rPr>
              <w:t>trole</w:t>
            </w:r>
            <w:proofErr w:type="spellEnd"/>
          </w:p>
        </w:tc>
        <w:tc>
          <w:tcPr>
            <w:tcW w:w="92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spacing w:before="11" w:after="0" w:line="260" w:lineRule="exact"/>
              <w:rPr>
                <w:sz w:val="18"/>
                <w:szCs w:val="18"/>
              </w:rPr>
            </w:pPr>
          </w:p>
          <w:p w:rsidR="00B34752" w:rsidRPr="00657FB6" w:rsidRDefault="00A53BC8">
            <w:pPr>
              <w:spacing w:after="0" w:line="240" w:lineRule="auto"/>
              <w:ind w:left="3000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Ati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657FB6">
              <w:rPr>
                <w:rFonts w:eastAsia="Arial" w:cs="Arial"/>
                <w:sz w:val="18"/>
                <w:szCs w:val="18"/>
              </w:rPr>
              <w:t>id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ade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657FB6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Su</w:t>
            </w:r>
            <w:r w:rsidRPr="00657FB6">
              <w:rPr>
                <w:rFonts w:eastAsia="Arial" w:cs="Arial"/>
                <w:spacing w:val="-3"/>
                <w:sz w:val="18"/>
                <w:szCs w:val="18"/>
              </w:rPr>
              <w:t>j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it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657FB6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Co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</w:rPr>
              <w:t>trole</w:t>
            </w:r>
            <w:proofErr w:type="spellEnd"/>
          </w:p>
        </w:tc>
      </w:tr>
      <w:tr w:rsidR="00B34752" w:rsidRPr="00657FB6">
        <w:trPr>
          <w:trHeight w:hRule="exact" w:val="838"/>
        </w:trPr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249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Fa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b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c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58" w:right="136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Uti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z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331" w:right="30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46" w:right="124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ta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401" w:right="37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41" w:right="120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 w:rsidRPr="00657FB6">
              <w:rPr>
                <w:rFonts w:eastAsia="Arial" w:cs="Arial"/>
                <w:sz w:val="18"/>
                <w:szCs w:val="18"/>
              </w:rPr>
              <w:t>rt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403" w:right="380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48" w:right="124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Des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ba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139" w:right="115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raço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pacing w:val="-3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3"/>
                <w:sz w:val="18"/>
                <w:szCs w:val="18"/>
              </w:rPr>
              <w:t>f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-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de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á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09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á</w:t>
            </w:r>
            <w:r w:rsidRPr="00657FB6">
              <w:rPr>
                <w:rFonts w:eastAsia="Arial" w:cs="Arial"/>
                <w:sz w:val="18"/>
                <w:szCs w:val="18"/>
              </w:rPr>
              <w:t>f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g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19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Co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é</w:t>
            </w:r>
            <w:r w:rsidRPr="00657FB6">
              <w:rPr>
                <w:rFonts w:eastAsia="Arial" w:cs="Arial"/>
                <w:sz w:val="18"/>
                <w:szCs w:val="18"/>
              </w:rPr>
              <w:t>rc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58" w:right="43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724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43" w:right="42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3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21" w:right="602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05" w:right="389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58" w:right="43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724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43" w:right="42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3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56" w:right="53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21" w:right="602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05" w:right="389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58" w:right="43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724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84" w:right="46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3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21" w:right="602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05" w:right="389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56" w:right="53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58" w:right="43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724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84" w:right="46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3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21" w:right="602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446" w:right="42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56" w:right="53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</w:tr>
      <w:tr w:rsidR="00B34752" w:rsidRPr="00657FB6">
        <w:trPr>
          <w:trHeight w:hRule="exact"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458" w:right="43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724" w:right="70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484" w:right="46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513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621" w:right="602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446" w:right="428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515" w:right="494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X</w:t>
            </w:r>
          </w:p>
        </w:tc>
      </w:tr>
    </w:tbl>
    <w:p w:rsidR="00B34752" w:rsidRPr="00657FB6" w:rsidRDefault="00A53BC8">
      <w:pPr>
        <w:spacing w:after="0" w:line="268" w:lineRule="exact"/>
        <w:ind w:left="193" w:right="-20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i/>
          <w:spacing w:val="1"/>
          <w:sz w:val="18"/>
          <w:szCs w:val="18"/>
          <w:lang w:val="pt-BR"/>
        </w:rPr>
        <w:t>Le</w:t>
      </w:r>
      <w:r w:rsidRPr="00657FB6">
        <w:rPr>
          <w:rFonts w:eastAsia="Arial" w:cs="Arial"/>
          <w:i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i/>
          <w:spacing w:val="1"/>
          <w:sz w:val="18"/>
          <w:szCs w:val="18"/>
          <w:lang w:val="pt-BR"/>
        </w:rPr>
        <w:t>en</w:t>
      </w:r>
      <w:r w:rsidRPr="00657FB6">
        <w:rPr>
          <w:rFonts w:eastAsia="Arial" w:cs="Arial"/>
          <w:i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i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i/>
          <w:sz w:val="18"/>
          <w:szCs w:val="18"/>
          <w:lang w:val="pt-BR"/>
        </w:rPr>
        <w:t>:</w:t>
      </w:r>
      <w:r w:rsidRPr="00657FB6">
        <w:rPr>
          <w:rFonts w:eastAsia="Arial" w:cs="Arial"/>
          <w:i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(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X</w:t>
      </w:r>
      <w:r w:rsidRPr="00657FB6">
        <w:rPr>
          <w:rFonts w:eastAsia="Arial" w:cs="Arial"/>
          <w:sz w:val="18"/>
          <w:szCs w:val="18"/>
          <w:lang w:val="pt-BR"/>
        </w:rPr>
        <w:t>) 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id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ad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s 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jeit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trole</w:t>
      </w:r>
    </w:p>
    <w:p w:rsidR="00B34752" w:rsidRPr="00657FB6" w:rsidRDefault="00A53BC8">
      <w:pPr>
        <w:spacing w:before="2" w:after="0" w:line="240" w:lineRule="auto"/>
        <w:ind w:left="1170" w:right="-20"/>
        <w:rPr>
          <w:rFonts w:eastAsia="Arial" w:cs="Arial"/>
          <w:sz w:val="18"/>
          <w:szCs w:val="18"/>
          <w:lang w:val="pt-BR"/>
        </w:rPr>
      </w:pPr>
      <w:proofErr w:type="gramStart"/>
      <w:r w:rsidRPr="00657FB6">
        <w:rPr>
          <w:rFonts w:eastAsia="Arial" w:cs="Arial"/>
          <w:sz w:val="18"/>
          <w:szCs w:val="18"/>
          <w:lang w:val="pt-BR"/>
        </w:rPr>
        <w:t xml:space="preserve">( </w:t>
      </w:r>
      <w:proofErr w:type="gramEnd"/>
      <w:r w:rsidRPr="00657FB6">
        <w:rPr>
          <w:rFonts w:eastAsia="Arial" w:cs="Arial"/>
          <w:sz w:val="18"/>
          <w:szCs w:val="18"/>
          <w:lang w:val="pt-BR"/>
        </w:rPr>
        <w:t>- ) 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id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ade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n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jeit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trole</w:t>
      </w:r>
    </w:p>
    <w:p w:rsidR="00B34752" w:rsidRPr="00657FB6" w:rsidRDefault="00B34752">
      <w:pPr>
        <w:spacing w:before="14" w:after="0" w:line="260" w:lineRule="exact"/>
        <w:rPr>
          <w:sz w:val="18"/>
          <w:szCs w:val="18"/>
          <w:lang w:val="pt-BR"/>
        </w:rPr>
      </w:pPr>
    </w:p>
    <w:p w:rsidR="00B34752" w:rsidRPr="00657FB6" w:rsidRDefault="00A53BC8">
      <w:pPr>
        <w:spacing w:after="0" w:line="242" w:lineRule="auto"/>
        <w:ind w:left="193" w:right="561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i/>
          <w:sz w:val="18"/>
          <w:szCs w:val="18"/>
          <w:lang w:val="pt-BR"/>
        </w:rPr>
        <w:t>No</w:t>
      </w:r>
      <w:r w:rsidRPr="00657FB6">
        <w:rPr>
          <w:rFonts w:eastAsia="Arial" w:cs="Arial"/>
          <w:i/>
          <w:spacing w:val="1"/>
          <w:sz w:val="18"/>
          <w:szCs w:val="18"/>
          <w:lang w:val="pt-BR"/>
        </w:rPr>
        <w:t>ta</w:t>
      </w:r>
      <w:r w:rsidRPr="00657FB6">
        <w:rPr>
          <w:rFonts w:eastAsia="Arial" w:cs="Arial"/>
          <w:i/>
          <w:sz w:val="18"/>
          <w:szCs w:val="18"/>
          <w:lang w:val="pt-BR"/>
        </w:rPr>
        <w:t>:</w:t>
      </w:r>
      <w:r w:rsidRPr="00657FB6">
        <w:rPr>
          <w:rFonts w:eastAsia="Arial" w:cs="Arial"/>
          <w:i/>
          <w:spacing w:val="2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Os</w:t>
      </w:r>
      <w:r w:rsidRPr="00657FB6">
        <w:rPr>
          <w:rFonts w:eastAsia="Arial" w:cs="Arial"/>
          <w:spacing w:val="2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du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2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tr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le</w:t>
      </w:r>
      <w:r w:rsidRPr="00657FB6">
        <w:rPr>
          <w:rFonts w:eastAsia="Arial" w:cs="Arial"/>
          <w:spacing w:val="22"/>
          <w:sz w:val="18"/>
          <w:szCs w:val="18"/>
          <w:lang w:val="pt-BR"/>
        </w:rPr>
        <w:t xml:space="preserve"> </w:t>
      </w:r>
      <w:proofErr w:type="gramStart"/>
      <w:r w:rsidRPr="00657FB6">
        <w:rPr>
          <w:rFonts w:eastAsia="Arial" w:cs="Arial"/>
          <w:spacing w:val="1"/>
          <w:sz w:val="18"/>
          <w:szCs w:val="18"/>
          <w:lang w:val="pt-BR"/>
        </w:rPr>
        <w:t>1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,</w:t>
      </w:r>
      <w:proofErr w:type="gramEnd"/>
      <w:r w:rsidRPr="00657FB6">
        <w:rPr>
          <w:rFonts w:eastAsia="Arial" w:cs="Arial"/>
          <w:spacing w:val="1"/>
          <w:sz w:val="18"/>
          <w:szCs w:val="18"/>
          <w:lang w:val="pt-BR"/>
        </w:rPr>
        <w:t>2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3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4</w:t>
      </w:r>
      <w:r w:rsidRPr="00657FB6">
        <w:rPr>
          <w:rFonts w:eastAsia="Arial" w:cs="Arial"/>
          <w:sz w:val="18"/>
          <w:szCs w:val="18"/>
          <w:lang w:val="pt-BR"/>
        </w:rPr>
        <w:t>,5</w:t>
      </w:r>
      <w:r w:rsidRPr="00657FB6">
        <w:rPr>
          <w:rFonts w:eastAsia="Arial" w:cs="Arial"/>
          <w:spacing w:val="2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ne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ssit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2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2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Cert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f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2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1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e- </w:t>
      </w:r>
      <w:proofErr w:type="spellStart"/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z w:val="18"/>
          <w:szCs w:val="18"/>
          <w:lang w:val="pt-BR"/>
        </w:rPr>
        <w:t>istro</w:t>
      </w:r>
      <w:proofErr w:type="spellEnd"/>
      <w:r w:rsidRPr="00657FB6">
        <w:rPr>
          <w:rFonts w:eastAsia="Arial" w:cs="Arial"/>
          <w:sz w:val="18"/>
          <w:szCs w:val="18"/>
          <w:lang w:val="pt-BR"/>
        </w:rPr>
        <w:t xml:space="preserve"> t</w:t>
      </w:r>
      <w:r w:rsidRPr="00657FB6">
        <w:rPr>
          <w:rFonts w:eastAsia="Arial" w:cs="Arial"/>
          <w:spacing w:val="2"/>
          <w:sz w:val="18"/>
          <w:szCs w:val="18"/>
          <w:lang w:val="pt-BR"/>
        </w:rPr>
        <w:t>am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b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é</w:t>
      </w:r>
      <w:r w:rsidRPr="00657FB6">
        <w:rPr>
          <w:rFonts w:eastAsia="Arial" w:cs="Arial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q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ua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n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ma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z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en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do</w:t>
      </w:r>
      <w:r w:rsidRPr="00657FB6">
        <w:rPr>
          <w:rFonts w:eastAsia="Arial" w:cs="Arial"/>
          <w:sz w:val="18"/>
          <w:szCs w:val="18"/>
          <w:lang w:val="pt-BR"/>
        </w:rPr>
        <w:t>s (art.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39</w:t>
      </w:r>
      <w:r w:rsidRPr="00657FB6">
        <w:rPr>
          <w:rFonts w:eastAsia="Arial" w:cs="Arial"/>
          <w:sz w:val="18"/>
          <w:szCs w:val="18"/>
          <w:lang w:val="pt-BR"/>
        </w:rPr>
        <w:t>).</w:t>
      </w:r>
    </w:p>
    <w:p w:rsidR="00B34752" w:rsidRPr="00657FB6" w:rsidRDefault="00B34752">
      <w:pPr>
        <w:spacing w:before="14" w:after="0" w:line="260" w:lineRule="exact"/>
        <w:rPr>
          <w:sz w:val="18"/>
          <w:szCs w:val="18"/>
          <w:lang w:val="pt-BR"/>
        </w:rPr>
      </w:pPr>
    </w:p>
    <w:p w:rsidR="00B34752" w:rsidRPr="00657FB6" w:rsidRDefault="00A53BC8">
      <w:pPr>
        <w:spacing w:after="0" w:line="240" w:lineRule="auto"/>
        <w:ind w:left="193" w:right="569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sz w:val="18"/>
          <w:szCs w:val="18"/>
          <w:lang w:val="pt-BR"/>
        </w:rPr>
        <w:t>Art.</w:t>
      </w:r>
      <w:r w:rsidRPr="00657FB6">
        <w:rPr>
          <w:rFonts w:eastAsia="Arial" w:cs="Arial"/>
          <w:spacing w:val="2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11</w:t>
      </w:r>
      <w:r w:rsidRPr="00657FB6">
        <w:rPr>
          <w:rFonts w:eastAsia="Arial" w:cs="Arial"/>
          <w:sz w:val="18"/>
          <w:szCs w:val="18"/>
          <w:lang w:val="pt-BR"/>
        </w:rPr>
        <w:t>.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Os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</w:t>
      </w:r>
      <w:r w:rsidRPr="00657FB6">
        <w:rPr>
          <w:rFonts w:eastAsia="Arial" w:cs="Arial"/>
          <w:sz w:val="18"/>
          <w:szCs w:val="18"/>
          <w:lang w:val="pt-BR"/>
        </w:rPr>
        <w:t>ro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3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on</w:t>
      </w:r>
      <w:r w:rsidRPr="00657FB6">
        <w:rPr>
          <w:rFonts w:eastAsia="Arial" w:cs="Arial"/>
          <w:sz w:val="18"/>
          <w:szCs w:val="18"/>
          <w:lang w:val="pt-BR"/>
        </w:rPr>
        <w:t>trol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re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trito,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f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st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na</w:t>
      </w:r>
      <w:r w:rsidRPr="00657FB6">
        <w:rPr>
          <w:rFonts w:eastAsia="Arial" w:cs="Arial"/>
          <w:sz w:val="18"/>
          <w:szCs w:val="18"/>
          <w:lang w:val="pt-BR"/>
        </w:rPr>
        <w:t>ç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proofErr w:type="gramStart"/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30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class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f</w:t>
      </w:r>
      <w:r w:rsidRPr="00657FB6">
        <w:rPr>
          <w:rFonts w:eastAsia="Arial" w:cs="Arial"/>
          <w:sz w:val="18"/>
          <w:szCs w:val="18"/>
          <w:lang w:val="pt-BR"/>
        </w:rPr>
        <w:t>ica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proofErr w:type="gramEnd"/>
      <w:r w:rsidRPr="00657FB6">
        <w:rPr>
          <w:rFonts w:eastAsia="Arial" w:cs="Arial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q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uan</w:t>
      </w:r>
      <w:r w:rsidRPr="00657FB6">
        <w:rPr>
          <w:rFonts w:eastAsia="Arial" w:cs="Arial"/>
          <w:sz w:val="18"/>
          <w:szCs w:val="18"/>
          <w:lang w:val="pt-BR"/>
        </w:rPr>
        <w:t>to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z w:val="18"/>
          <w:szCs w:val="18"/>
          <w:lang w:val="pt-BR"/>
        </w:rPr>
        <w:t>rau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str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i</w:t>
      </w:r>
      <w:r w:rsidRPr="00657FB6">
        <w:rPr>
          <w:rFonts w:eastAsia="Arial" w:cs="Arial"/>
          <w:sz w:val="18"/>
          <w:szCs w:val="18"/>
          <w:lang w:val="pt-BR"/>
        </w:rPr>
        <w:t>ç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ão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rdo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q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uad</w:t>
      </w:r>
      <w:r w:rsidRPr="00657FB6">
        <w:rPr>
          <w:rFonts w:eastAsia="Arial" w:cs="Arial"/>
          <w:sz w:val="18"/>
          <w:szCs w:val="18"/>
          <w:lang w:val="pt-BR"/>
        </w:rPr>
        <w:t>ro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:</w:t>
      </w:r>
    </w:p>
    <w:p w:rsidR="00B34752" w:rsidRPr="00657FB6" w:rsidRDefault="00B34752">
      <w:pPr>
        <w:spacing w:before="20" w:after="0" w:line="260" w:lineRule="exact"/>
        <w:rPr>
          <w:sz w:val="18"/>
          <w:szCs w:val="18"/>
          <w:lang w:val="pt-BR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1"/>
        <w:gridCol w:w="7473"/>
      </w:tblGrid>
      <w:tr w:rsidR="00B34752" w:rsidRPr="00657FB6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71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Grau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str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093" w:right="307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Des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</w:rPr>
              <w:t>in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228" w:right="1205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A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6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Forç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657FB6">
              <w:rPr>
                <w:rFonts w:eastAsia="Arial" w:cs="Arial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ada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</w:p>
        </w:tc>
      </w:tr>
      <w:tr w:rsidR="00B34752" w:rsidRPr="00657FB6" w:rsidTr="00657FB6">
        <w:trPr>
          <w:trHeight w:hRule="exact" w:val="31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228" w:right="1205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B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6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Forç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657FB6">
              <w:rPr>
                <w:rFonts w:eastAsia="Arial" w:cs="Arial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Au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657FB6">
              <w:rPr>
                <w:rFonts w:eastAsia="Arial" w:cs="Arial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z w:val="18"/>
                <w:szCs w:val="18"/>
              </w:rPr>
              <w:t>iares</w:t>
            </w:r>
            <w:proofErr w:type="spellEnd"/>
            <w:r w:rsidRPr="00657FB6">
              <w:rPr>
                <w:rFonts w:eastAsia="Arial" w:cs="Arial"/>
                <w:sz w:val="18"/>
                <w:szCs w:val="18"/>
              </w:rPr>
              <w:t xml:space="preserve"> e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ciais</w:t>
            </w:r>
            <w:proofErr w:type="spellEnd"/>
          </w:p>
        </w:tc>
      </w:tr>
      <w:tr w:rsidR="00B34752" w:rsidRPr="00657FB6">
        <w:trPr>
          <w:trHeight w:hRule="exact" w:val="562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221" w:right="1199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C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6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657FB6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ss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oa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19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jur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icas</w:t>
            </w:r>
            <w:r w:rsidRPr="00657FB6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ciali</w:t>
            </w:r>
            <w:r w:rsidRPr="00657FB6">
              <w:rPr>
                <w:rFonts w:eastAsia="Arial" w:cs="Arial"/>
                <w:spacing w:val="-3"/>
                <w:sz w:val="18"/>
                <w:szCs w:val="18"/>
                <w:lang w:val="pt-BR"/>
              </w:rPr>
              <w:t>z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ada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26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re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istra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22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inist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é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23"/>
                <w:sz w:val="18"/>
                <w:szCs w:val="18"/>
                <w:lang w:val="pt-BR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657FB6">
              <w:rPr>
                <w:rFonts w:eastAsia="Arial" w:cs="Arial"/>
                <w:spacing w:val="2"/>
                <w:sz w:val="18"/>
                <w:szCs w:val="18"/>
                <w:lang w:val="pt-BR"/>
              </w:rPr>
              <w:t>é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proofErr w:type="spellEnd"/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-</w:t>
            </w:r>
          </w:p>
          <w:p w:rsidR="00B34752" w:rsidRPr="00657FB6" w:rsidRDefault="00A53BC8">
            <w:pPr>
              <w:spacing w:after="0" w:line="240" w:lineRule="auto"/>
              <w:ind w:left="66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cito</w:t>
            </w:r>
            <w:proofErr w:type="spellEnd"/>
          </w:p>
        </w:tc>
      </w:tr>
      <w:tr w:rsidR="00B34752" w:rsidRPr="001D3EC8">
        <w:trPr>
          <w:trHeight w:hRule="exact" w:val="28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221" w:right="1199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D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6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657FB6">
              <w:rPr>
                <w:rFonts w:eastAsia="Arial" w:cs="Arial"/>
                <w:sz w:val="18"/>
                <w:szCs w:val="18"/>
                <w:lang w:val="pt-BR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ss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oa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-4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3"/>
                <w:sz w:val="18"/>
                <w:szCs w:val="18"/>
                <w:lang w:val="pt-BR"/>
              </w:rPr>
              <w:t>f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sicas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au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z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ada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s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pe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lo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inis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é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E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x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é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rc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to</w:t>
            </w:r>
          </w:p>
        </w:tc>
      </w:tr>
    </w:tbl>
    <w:p w:rsidR="00B34752" w:rsidRPr="00657FB6" w:rsidRDefault="00B34752">
      <w:pPr>
        <w:spacing w:before="1" w:after="0" w:line="240" w:lineRule="exact"/>
        <w:rPr>
          <w:sz w:val="18"/>
          <w:szCs w:val="18"/>
          <w:lang w:val="pt-BR"/>
        </w:rPr>
      </w:pPr>
    </w:p>
    <w:p w:rsidR="00B34752" w:rsidRPr="00657FB6" w:rsidRDefault="00A53BC8">
      <w:pPr>
        <w:spacing w:before="29" w:after="0" w:line="240" w:lineRule="auto"/>
        <w:ind w:left="193" w:right="571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sz w:val="18"/>
          <w:szCs w:val="18"/>
          <w:lang w:val="pt-BR"/>
        </w:rPr>
        <w:t>Art.</w:t>
      </w:r>
      <w:r w:rsidRPr="00657FB6">
        <w:rPr>
          <w:rFonts w:eastAsia="Arial" w:cs="Arial"/>
          <w:spacing w:val="3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1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2</w:t>
      </w:r>
      <w:r w:rsidRPr="00657FB6">
        <w:rPr>
          <w:rFonts w:eastAsia="Arial" w:cs="Arial"/>
          <w:sz w:val="18"/>
          <w:szCs w:val="18"/>
          <w:lang w:val="pt-BR"/>
        </w:rPr>
        <w:t>.</w:t>
      </w:r>
      <w:r w:rsidRPr="00657FB6">
        <w:rPr>
          <w:rFonts w:eastAsia="Arial" w:cs="Arial"/>
          <w:spacing w:val="35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Os</w:t>
      </w:r>
      <w:r w:rsidRPr="00657FB6">
        <w:rPr>
          <w:rFonts w:eastAsia="Arial" w:cs="Arial"/>
          <w:spacing w:val="3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</w:t>
      </w:r>
      <w:r w:rsidRPr="00657FB6">
        <w:rPr>
          <w:rFonts w:eastAsia="Arial" w:cs="Arial"/>
          <w:sz w:val="18"/>
          <w:szCs w:val="18"/>
          <w:lang w:val="pt-BR"/>
        </w:rPr>
        <w:t>ro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on</w:t>
      </w:r>
      <w:r w:rsidRPr="00657FB6">
        <w:rPr>
          <w:rFonts w:eastAsia="Arial" w:cs="Arial"/>
          <w:sz w:val="18"/>
          <w:szCs w:val="18"/>
          <w:lang w:val="pt-BR"/>
        </w:rPr>
        <w:t>trol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3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ã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35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den</w:t>
      </w:r>
      <w:r w:rsidRPr="00657FB6">
        <w:rPr>
          <w:rFonts w:eastAsia="Arial" w:cs="Arial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f</w:t>
      </w:r>
      <w:r w:rsidRPr="00657FB6">
        <w:rPr>
          <w:rFonts w:eastAsia="Arial" w:cs="Arial"/>
          <w:sz w:val="18"/>
          <w:szCs w:val="18"/>
          <w:lang w:val="pt-BR"/>
        </w:rPr>
        <w:t>ic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3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po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3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í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b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los</w:t>
      </w:r>
      <w:r w:rsidRPr="00657FB6">
        <w:rPr>
          <w:rFonts w:eastAsia="Arial" w:cs="Arial"/>
          <w:spacing w:val="3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und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3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eu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3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z w:val="18"/>
          <w:szCs w:val="18"/>
          <w:lang w:val="pt-BR"/>
        </w:rPr>
        <w:t>ru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po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3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 xml:space="preserve">e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til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z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ç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ão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m 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q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uad</w:t>
      </w:r>
      <w:r w:rsidRPr="00657FB6">
        <w:rPr>
          <w:rFonts w:eastAsia="Arial" w:cs="Arial"/>
          <w:sz w:val="18"/>
          <w:szCs w:val="18"/>
          <w:lang w:val="pt-BR"/>
        </w:rPr>
        <w:t>ro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g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:</w:t>
      </w:r>
    </w:p>
    <w:p w:rsidR="00B34752" w:rsidRPr="00657FB6" w:rsidRDefault="00B34752">
      <w:pPr>
        <w:spacing w:before="11" w:after="0" w:line="280" w:lineRule="exact"/>
        <w:rPr>
          <w:sz w:val="18"/>
          <w:szCs w:val="18"/>
          <w:lang w:val="pt-BR"/>
        </w:rPr>
      </w:pPr>
    </w:p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2810"/>
        <w:gridCol w:w="6228"/>
      </w:tblGrid>
      <w:tr w:rsidR="00B34752" w:rsidRPr="00657FB6">
        <w:trPr>
          <w:trHeight w:hRule="exact" w:val="286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595" w:right="3572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C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ssi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657FB6">
              <w:rPr>
                <w:rFonts w:eastAsia="Arial" w:cs="Arial"/>
                <w:sz w:val="18"/>
                <w:szCs w:val="18"/>
              </w:rPr>
              <w:t>icaç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</w:rPr>
              <w:t xml:space="preserve">s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os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121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S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mbo</w:t>
            </w:r>
            <w:r w:rsidRPr="00657FB6">
              <w:rPr>
                <w:rFonts w:eastAsia="Arial" w:cs="Arial"/>
                <w:sz w:val="18"/>
                <w:szCs w:val="18"/>
              </w:rPr>
              <w:t>lo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59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Gru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po</w:t>
            </w:r>
            <w:r w:rsidRPr="00657FB6">
              <w:rPr>
                <w:rFonts w:eastAsia="Arial" w:cs="Arial"/>
                <w:sz w:val="18"/>
                <w:szCs w:val="18"/>
              </w:rPr>
              <w:t>s</w:t>
            </w:r>
            <w:proofErr w:type="spellEnd"/>
            <w:r w:rsidRPr="00657FB6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Util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z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</w:rPr>
              <w:t>ç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01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AcAr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ss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ó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pacing w:val="-3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282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AcEx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ss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ó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z w:val="18"/>
                <w:szCs w:val="18"/>
              </w:rPr>
              <w:t>losi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23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AcIn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Ac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ss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ó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</w:rPr>
              <w:t>ic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ado</w:t>
            </w:r>
            <w:r w:rsidRPr="00657FB6">
              <w:rPr>
                <w:rFonts w:eastAsia="Arial" w:cs="Arial"/>
                <w:sz w:val="18"/>
                <w:szCs w:val="18"/>
              </w:rPr>
              <w:t>r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</w:tr>
      <w:tr w:rsidR="00B34752" w:rsidRPr="00657FB6">
        <w:trPr>
          <w:trHeight w:hRule="exact" w:val="562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376" w:right="-20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GQ</w:t>
            </w:r>
          </w:p>
        </w:tc>
        <w:tc>
          <w:tcPr>
            <w:tcW w:w="9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657FB6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en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(A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en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te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Q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ue</w:t>
            </w:r>
            <w:r w:rsidRPr="00657FB6">
              <w:rPr>
                <w:rFonts w:eastAsia="Arial" w:cs="Arial"/>
                <w:spacing w:val="-3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ra),</w:t>
            </w:r>
            <w:r w:rsidRPr="00657FB6">
              <w:rPr>
                <w:rFonts w:eastAsia="Arial" w:cs="Arial"/>
                <w:spacing w:val="24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Ar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ma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en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Q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pacing w:val="-3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co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pacing w:val="25"/>
                <w:sz w:val="18"/>
                <w:szCs w:val="18"/>
                <w:lang w:val="pt-BR"/>
              </w:rPr>
              <w:t xml:space="preserve"> </w:t>
            </w:r>
            <w:proofErr w:type="gramStart"/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un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iç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ã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proofErr w:type="gramEnd"/>
          </w:p>
          <w:p w:rsidR="00B34752" w:rsidRPr="00657FB6" w:rsidRDefault="00A53BC8">
            <w:pPr>
              <w:spacing w:after="0" w:line="274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Q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</w:rPr>
              <w:t>ica</w:t>
            </w:r>
            <w:proofErr w:type="spellEnd"/>
          </w:p>
        </w:tc>
      </w:tr>
      <w:tr w:rsidR="00B34752" w:rsidRPr="00657FB6">
        <w:trPr>
          <w:trHeight w:hRule="exact"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405" w:right="381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4752" w:rsidRPr="00657FB6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Ar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6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B34752">
            <w:pPr>
              <w:rPr>
                <w:sz w:val="18"/>
                <w:szCs w:val="18"/>
              </w:rPr>
            </w:pPr>
          </w:p>
        </w:tc>
      </w:tr>
    </w:tbl>
    <w:p w:rsidR="00B34752" w:rsidRPr="00657FB6" w:rsidRDefault="00B34752">
      <w:pPr>
        <w:spacing w:before="6" w:after="0" w:line="9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9038"/>
      </w:tblGrid>
      <w:tr w:rsidR="00B34752" w:rsidRPr="00657FB6">
        <w:trPr>
          <w:trHeight w:hRule="exact"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417" w:right="396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pacing w:val="1"/>
                <w:sz w:val="18"/>
                <w:szCs w:val="18"/>
              </w:rPr>
              <w:t>Pi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Arti</w:t>
            </w:r>
            <w:r w:rsidRPr="00657FB6">
              <w:rPr>
                <w:rFonts w:eastAsia="Arial" w:cs="Arial"/>
                <w:spacing w:val="2"/>
                <w:sz w:val="18"/>
                <w:szCs w:val="18"/>
              </w:rPr>
              <w:t>f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í</w:t>
            </w:r>
            <w:r w:rsidRPr="00657FB6">
              <w:rPr>
                <w:rFonts w:eastAsia="Arial" w:cs="Arial"/>
                <w:sz w:val="18"/>
                <w:szCs w:val="18"/>
              </w:rPr>
              <w:t>cio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Pi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r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é</w:t>
            </w:r>
            <w:r w:rsidRPr="00657FB6">
              <w:rPr>
                <w:rFonts w:eastAsia="Arial" w:cs="Arial"/>
                <w:sz w:val="18"/>
                <w:szCs w:val="18"/>
              </w:rPr>
              <w:t>c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</w:rPr>
              <w:t>ico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79" w:right="357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Dv</w:t>
            </w:r>
            <w:proofErr w:type="spellEnd"/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rsos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83" w:right="363"/>
              <w:jc w:val="center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pacing w:val="1"/>
                <w:sz w:val="18"/>
                <w:szCs w:val="18"/>
              </w:rPr>
              <w:t>Ex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x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z w:val="18"/>
                <w:szCs w:val="18"/>
              </w:rPr>
              <w:t>losi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v</w:t>
            </w:r>
            <w:r w:rsidRPr="00657FB6">
              <w:rPr>
                <w:rFonts w:eastAsia="Arial" w:cs="Arial"/>
                <w:sz w:val="18"/>
                <w:szCs w:val="18"/>
              </w:rPr>
              <w:t>o</w:t>
            </w:r>
            <w:proofErr w:type="spellEnd"/>
            <w:r w:rsidRPr="00657FB6">
              <w:rPr>
                <w:rFonts w:eastAsia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z w:val="18"/>
                <w:szCs w:val="18"/>
              </w:rPr>
              <w:t>u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z w:val="18"/>
                <w:szCs w:val="18"/>
              </w:rPr>
              <w:t>ro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pe</w:t>
            </w:r>
            <w:r w:rsidRPr="00657FB6">
              <w:rPr>
                <w:rFonts w:eastAsia="Arial" w:cs="Arial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</w:rPr>
              <w:t>e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249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</w:rPr>
              <w:t>Ap</w:t>
            </w:r>
            <w:proofErr w:type="spellEnd"/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Pr="00657FB6">
              <w:rPr>
                <w:rFonts w:eastAsia="Arial" w:cs="Arial"/>
                <w:sz w:val="18"/>
                <w:szCs w:val="18"/>
              </w:rPr>
              <w:t>ição</w:t>
            </w:r>
            <w:proofErr w:type="spellEnd"/>
            <w:r w:rsidRPr="00657FB6">
              <w:rPr>
                <w:rFonts w:eastAsia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A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657FB6">
              <w:rPr>
                <w:rFonts w:eastAsia="Arial" w:cs="Arial"/>
                <w:sz w:val="18"/>
                <w:szCs w:val="18"/>
              </w:rPr>
              <w:t>t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z w:val="18"/>
                <w:szCs w:val="18"/>
              </w:rPr>
              <w:t>ro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</w:rPr>
              <w:t>l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</w:rPr>
              <w:t>a</w:t>
            </w:r>
            <w:proofErr w:type="spellEnd"/>
          </w:p>
        </w:tc>
      </w:tr>
      <w:tr w:rsidR="00B34752" w:rsidRPr="00657FB6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357" w:right="339"/>
              <w:jc w:val="center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Mn</w:t>
            </w:r>
            <w:proofErr w:type="spellEnd"/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</w:rPr>
            </w:pPr>
            <w:proofErr w:type="spellStart"/>
            <w:r w:rsidRPr="00657FB6">
              <w:rPr>
                <w:rFonts w:eastAsia="Arial" w:cs="Arial"/>
                <w:spacing w:val="-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Pr="00657FB6">
              <w:rPr>
                <w:rFonts w:eastAsia="Arial" w:cs="Arial"/>
                <w:sz w:val="18"/>
                <w:szCs w:val="18"/>
              </w:rPr>
              <w:t>ição</w:t>
            </w:r>
            <w:proofErr w:type="spellEnd"/>
            <w:r w:rsidRPr="00657FB6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657FB6">
              <w:rPr>
                <w:rFonts w:eastAsia="Arial" w:cs="Arial"/>
                <w:sz w:val="18"/>
                <w:szCs w:val="18"/>
              </w:rPr>
              <w:t>C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o</w:t>
            </w:r>
            <w:r w:rsidRPr="00657FB6">
              <w:rPr>
                <w:rFonts w:eastAsia="Arial" w:cs="Arial"/>
                <w:spacing w:val="1"/>
                <w:sz w:val="18"/>
                <w:szCs w:val="18"/>
              </w:rPr>
              <w:t>m</w:t>
            </w:r>
            <w:r w:rsidRPr="00657FB6">
              <w:rPr>
                <w:rFonts w:eastAsia="Arial" w:cs="Arial"/>
                <w:spacing w:val="-1"/>
                <w:sz w:val="18"/>
                <w:szCs w:val="18"/>
              </w:rPr>
              <w:t>u</w:t>
            </w:r>
            <w:r w:rsidRPr="00657FB6">
              <w:rPr>
                <w:rFonts w:eastAsia="Arial" w:cs="Arial"/>
                <w:sz w:val="18"/>
                <w:szCs w:val="18"/>
              </w:rPr>
              <w:t>m</w:t>
            </w:r>
            <w:proofErr w:type="spellEnd"/>
          </w:p>
        </w:tc>
      </w:tr>
      <w:tr w:rsidR="00B34752" w:rsidRPr="001D3EC8">
        <w:trPr>
          <w:trHeight w:hRule="exact" w:val="28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297" w:right="-20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PGQ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1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657FB6">
              <w:rPr>
                <w:rFonts w:eastAsia="Arial" w:cs="Arial"/>
                <w:sz w:val="18"/>
                <w:szCs w:val="18"/>
                <w:lang w:val="pt-BR"/>
              </w:rPr>
              <w:t>Prec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 xml:space="preserve">rsor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g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en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G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r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Qu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ica</w:t>
            </w:r>
          </w:p>
        </w:tc>
      </w:tr>
      <w:tr w:rsidR="00B34752" w:rsidRPr="001D3EC8">
        <w:trPr>
          <w:trHeight w:hRule="exact" w:val="28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369" w:right="-20"/>
              <w:rPr>
                <w:rFonts w:eastAsia="Arial" w:cs="Arial"/>
                <w:sz w:val="18"/>
                <w:szCs w:val="18"/>
              </w:rPr>
            </w:pPr>
            <w:r w:rsidRPr="00657FB6">
              <w:rPr>
                <w:rFonts w:eastAsia="Arial" w:cs="Arial"/>
                <w:sz w:val="18"/>
                <w:szCs w:val="18"/>
              </w:rPr>
              <w:t>QM</w:t>
            </w:r>
          </w:p>
        </w:tc>
        <w:tc>
          <w:tcPr>
            <w:tcW w:w="9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52" w:rsidRPr="00657FB6" w:rsidRDefault="00A53BC8">
            <w:pPr>
              <w:spacing w:after="0" w:line="273" w:lineRule="exact"/>
              <w:ind w:left="64" w:right="-20"/>
              <w:rPr>
                <w:rFonts w:eastAsia="Arial" w:cs="Arial"/>
                <w:sz w:val="18"/>
                <w:szCs w:val="18"/>
                <w:lang w:val="pt-BR"/>
              </w:rPr>
            </w:pPr>
            <w:r w:rsidRPr="00657FB6">
              <w:rPr>
                <w:rFonts w:eastAsia="Arial" w:cs="Arial"/>
                <w:sz w:val="18"/>
                <w:szCs w:val="18"/>
                <w:lang w:val="pt-BR"/>
              </w:rPr>
              <w:t>Pro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du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Q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u</w:t>
            </w:r>
            <w:r w:rsidRPr="00657FB6">
              <w:rPr>
                <w:rFonts w:eastAsia="Arial" w:cs="Arial"/>
                <w:spacing w:val="-2"/>
                <w:sz w:val="18"/>
                <w:szCs w:val="18"/>
                <w:lang w:val="pt-BR"/>
              </w:rPr>
              <w:t>í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ico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d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I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n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e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resse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 xml:space="preserve"> 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M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l</w:t>
            </w:r>
            <w:r w:rsidRPr="00657FB6">
              <w:rPr>
                <w:rFonts w:eastAsia="Arial" w:cs="Arial"/>
                <w:spacing w:val="-1"/>
                <w:sz w:val="18"/>
                <w:szCs w:val="18"/>
                <w:lang w:val="pt-BR"/>
              </w:rPr>
              <w:t>i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t</w:t>
            </w:r>
            <w:r w:rsidRPr="00657FB6">
              <w:rPr>
                <w:rFonts w:eastAsia="Arial" w:cs="Arial"/>
                <w:spacing w:val="1"/>
                <w:sz w:val="18"/>
                <w:szCs w:val="18"/>
                <w:lang w:val="pt-BR"/>
              </w:rPr>
              <w:t>a</w:t>
            </w:r>
            <w:r w:rsidRPr="00657FB6">
              <w:rPr>
                <w:rFonts w:eastAsia="Arial" w:cs="Arial"/>
                <w:sz w:val="18"/>
                <w:szCs w:val="18"/>
                <w:lang w:val="pt-BR"/>
              </w:rPr>
              <w:t>r</w:t>
            </w:r>
          </w:p>
        </w:tc>
      </w:tr>
    </w:tbl>
    <w:p w:rsidR="00B34752" w:rsidRPr="00657FB6" w:rsidRDefault="00B34752">
      <w:pPr>
        <w:spacing w:before="12" w:after="0" w:line="280" w:lineRule="exact"/>
        <w:rPr>
          <w:sz w:val="18"/>
          <w:szCs w:val="18"/>
          <w:lang w:val="pt-BR"/>
        </w:rPr>
      </w:pPr>
    </w:p>
    <w:p w:rsidR="00B34752" w:rsidRPr="00657FB6" w:rsidRDefault="00A53BC8">
      <w:pPr>
        <w:spacing w:before="25" w:after="0" w:line="240" w:lineRule="auto"/>
        <w:ind w:left="113" w:right="372"/>
        <w:jc w:val="both"/>
        <w:rPr>
          <w:rFonts w:eastAsia="Arial" w:cs="Arial"/>
          <w:sz w:val="18"/>
          <w:szCs w:val="18"/>
          <w:lang w:val="pt-BR"/>
        </w:rPr>
      </w:pP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4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no</w:t>
      </w:r>
      <w:r w:rsidRPr="00657FB6">
        <w:rPr>
          <w:rFonts w:eastAsia="Arial" w:cs="Arial"/>
          <w:spacing w:val="-4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49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egula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en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4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para</w:t>
      </w:r>
      <w:r w:rsidRPr="00657FB6">
        <w:rPr>
          <w:rFonts w:eastAsia="Arial" w:cs="Arial"/>
          <w:spacing w:val="46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4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F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ali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z</w:t>
      </w:r>
      <w:r w:rsidRPr="00657FB6">
        <w:rPr>
          <w:rFonts w:eastAsia="Arial" w:cs="Arial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ç</w:t>
      </w:r>
      <w:r w:rsidRPr="00657FB6">
        <w:rPr>
          <w:rFonts w:eastAsia="Arial" w:cs="Arial"/>
          <w:sz w:val="18"/>
          <w:szCs w:val="18"/>
          <w:lang w:val="pt-BR"/>
        </w:rPr>
        <w:t>ão</w:t>
      </w:r>
      <w:r w:rsidRPr="00657FB6">
        <w:rPr>
          <w:rFonts w:eastAsia="Arial" w:cs="Arial"/>
          <w:spacing w:val="4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de</w:t>
      </w:r>
      <w:r w:rsidRPr="00657FB6">
        <w:rPr>
          <w:rFonts w:eastAsia="Arial" w:cs="Arial"/>
          <w:spacing w:val="47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Prod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8"/>
          <w:sz w:val="18"/>
          <w:szCs w:val="18"/>
          <w:lang w:val="pt-BR"/>
        </w:rPr>
        <w:t xml:space="preserve"> </w:t>
      </w:r>
      <w:proofErr w:type="gramStart"/>
      <w:r w:rsidRPr="00657FB6">
        <w:rPr>
          <w:rFonts w:eastAsia="Arial" w:cs="Arial"/>
          <w:spacing w:val="-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on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rolad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8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(</w:t>
      </w:r>
      <w:r w:rsidRPr="00657FB6">
        <w:rPr>
          <w:rFonts w:eastAsia="Arial" w:cs="Arial"/>
          <w:spacing w:val="6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-1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0</w:t>
      </w:r>
      <w:r w:rsidRPr="00657FB6">
        <w:rPr>
          <w:rFonts w:eastAsia="Arial" w:cs="Arial"/>
          <w:sz w:val="18"/>
          <w:szCs w:val="18"/>
          <w:lang w:val="pt-BR"/>
        </w:rPr>
        <w:t>5), ora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apro</w:t>
      </w:r>
      <w:r w:rsidRPr="00657FB6">
        <w:rPr>
          <w:rFonts w:eastAsia="Arial" w:cs="Arial"/>
          <w:spacing w:val="-4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ado</w:t>
      </w:r>
      <w:proofErr w:type="gramEnd"/>
      <w:r w:rsidRPr="00657FB6">
        <w:rPr>
          <w:rFonts w:eastAsia="Arial" w:cs="Arial"/>
          <w:sz w:val="18"/>
          <w:szCs w:val="18"/>
          <w:lang w:val="pt-BR"/>
        </w:rPr>
        <w:t xml:space="preserve"> pelo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re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º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3665,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20 de n</w:t>
      </w:r>
      <w:r w:rsidRPr="00657FB6">
        <w:rPr>
          <w:rFonts w:eastAsia="Arial" w:cs="Arial"/>
          <w:spacing w:val="2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4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bro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de 2000,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de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in</w:t>
      </w:r>
      <w:r w:rsidRPr="00657FB6">
        <w:rPr>
          <w:rFonts w:eastAsia="Arial" w:cs="Arial"/>
          <w:spacing w:val="3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-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 xml:space="preserve">a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od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p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ss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f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ís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j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u</w:t>
      </w:r>
      <w:r w:rsidRPr="00657FB6">
        <w:rPr>
          <w:rFonts w:eastAsia="Arial" w:cs="Arial"/>
          <w:sz w:val="18"/>
          <w:szCs w:val="18"/>
          <w:lang w:val="pt-BR"/>
        </w:rPr>
        <w:t>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í</w:t>
      </w:r>
      <w:r w:rsidRPr="00657FB6">
        <w:rPr>
          <w:rFonts w:eastAsia="Arial" w:cs="Arial"/>
          <w:sz w:val="18"/>
          <w:szCs w:val="18"/>
          <w:lang w:val="pt-BR"/>
        </w:rPr>
        <w:t>d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q</w:t>
      </w:r>
      <w:r w:rsidRPr="00657FB6">
        <w:rPr>
          <w:rFonts w:eastAsia="Arial" w:cs="Arial"/>
          <w:sz w:val="18"/>
          <w:szCs w:val="18"/>
          <w:lang w:val="pt-BR"/>
        </w:rPr>
        <w:t>ue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rab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z w:val="18"/>
          <w:szCs w:val="18"/>
          <w:lang w:val="pt-BR"/>
        </w:rPr>
        <w:t>lham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om produt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n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z w:val="18"/>
          <w:szCs w:val="18"/>
          <w:lang w:val="pt-BR"/>
        </w:rPr>
        <w:t>rola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d</w:t>
      </w:r>
      <w:r w:rsidRPr="00657FB6">
        <w:rPr>
          <w:rFonts w:eastAsia="Arial" w:cs="Arial"/>
          <w:sz w:val="18"/>
          <w:szCs w:val="18"/>
          <w:lang w:val="pt-BR"/>
        </w:rPr>
        <w:t>os pelo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in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st</w:t>
      </w:r>
      <w:r w:rsidRPr="00657FB6">
        <w:rPr>
          <w:rFonts w:eastAsia="Arial" w:cs="Arial"/>
          <w:sz w:val="18"/>
          <w:szCs w:val="18"/>
          <w:lang w:val="pt-BR"/>
        </w:rPr>
        <w:t>é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r</w:t>
      </w:r>
      <w:r w:rsidRPr="00657FB6">
        <w:rPr>
          <w:rFonts w:eastAsia="Arial" w:cs="Arial"/>
          <w:sz w:val="18"/>
          <w:szCs w:val="18"/>
          <w:lang w:val="pt-BR"/>
        </w:rPr>
        <w:t>io</w:t>
      </w:r>
      <w:r w:rsidRPr="00657FB6">
        <w:rPr>
          <w:rFonts w:eastAsia="Arial" w:cs="Arial"/>
          <w:spacing w:val="3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-4"/>
          <w:sz w:val="18"/>
          <w:szCs w:val="18"/>
          <w:lang w:val="pt-BR"/>
        </w:rPr>
        <w:t>x</w:t>
      </w:r>
      <w:r w:rsidRPr="00657FB6">
        <w:rPr>
          <w:rFonts w:eastAsia="Arial" w:cs="Arial"/>
          <w:sz w:val="18"/>
          <w:szCs w:val="18"/>
          <w:lang w:val="pt-BR"/>
        </w:rPr>
        <w:t>ér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.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São el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e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4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pr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du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1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qu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í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ar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,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m</w:t>
      </w:r>
      <w:r w:rsidRPr="00657FB6">
        <w:rPr>
          <w:rFonts w:eastAsia="Arial" w:cs="Arial"/>
          <w:sz w:val="18"/>
          <w:szCs w:val="18"/>
          <w:lang w:val="pt-BR"/>
        </w:rPr>
        <w:t>uni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ç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õ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>, blindage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n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di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er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a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 xml:space="preserve">, 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arr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ou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v</w:t>
      </w:r>
      <w:r w:rsidRPr="00657FB6">
        <w:rPr>
          <w:rFonts w:eastAsia="Arial" w:cs="Arial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íc</w:t>
      </w:r>
      <w:r w:rsidRPr="00657FB6">
        <w:rPr>
          <w:rFonts w:eastAsia="Arial" w:cs="Arial"/>
          <w:sz w:val="18"/>
          <w:szCs w:val="18"/>
          <w:lang w:val="pt-BR"/>
        </w:rPr>
        <w:t>ul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z w:val="18"/>
          <w:szCs w:val="18"/>
          <w:lang w:val="pt-BR"/>
        </w:rPr>
        <w:t>s</w:t>
      </w:r>
      <w:r w:rsidRPr="00657FB6">
        <w:rPr>
          <w:rFonts w:eastAsia="Arial" w:cs="Arial"/>
          <w:spacing w:val="2"/>
          <w:sz w:val="18"/>
          <w:szCs w:val="18"/>
          <w:lang w:val="pt-BR"/>
        </w:rPr>
        <w:t xml:space="preserve"> </w:t>
      </w:r>
      <w:r w:rsidRPr="00657FB6">
        <w:rPr>
          <w:rFonts w:eastAsia="Arial" w:cs="Arial"/>
          <w:sz w:val="18"/>
          <w:szCs w:val="18"/>
          <w:lang w:val="pt-BR"/>
        </w:rPr>
        <w:t>b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l</w:t>
      </w:r>
      <w:r w:rsidRPr="00657FB6">
        <w:rPr>
          <w:rFonts w:eastAsia="Arial" w:cs="Arial"/>
          <w:sz w:val="18"/>
          <w:szCs w:val="18"/>
          <w:lang w:val="pt-BR"/>
        </w:rPr>
        <w:t>indad</w:t>
      </w:r>
      <w:r w:rsidRPr="00657FB6">
        <w:rPr>
          <w:rFonts w:eastAsia="Arial" w:cs="Arial"/>
          <w:spacing w:val="-2"/>
          <w:sz w:val="18"/>
          <w:szCs w:val="18"/>
          <w:lang w:val="pt-BR"/>
        </w:rPr>
        <w:t>o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s</w:t>
      </w:r>
      <w:r w:rsidRPr="00657FB6">
        <w:rPr>
          <w:rFonts w:eastAsia="Arial" w:cs="Arial"/>
          <w:sz w:val="18"/>
          <w:szCs w:val="18"/>
          <w:lang w:val="pt-BR"/>
        </w:rPr>
        <w:t xml:space="preserve">, </w:t>
      </w:r>
      <w:r w:rsidRPr="00657FB6">
        <w:rPr>
          <w:rFonts w:eastAsia="Arial" w:cs="Arial"/>
          <w:spacing w:val="-3"/>
          <w:sz w:val="18"/>
          <w:szCs w:val="18"/>
          <w:lang w:val="pt-BR"/>
        </w:rPr>
        <w:t>e</w:t>
      </w:r>
      <w:r w:rsidRPr="00657FB6">
        <w:rPr>
          <w:rFonts w:eastAsia="Arial" w:cs="Arial"/>
          <w:spacing w:val="1"/>
          <w:sz w:val="18"/>
          <w:szCs w:val="18"/>
          <w:lang w:val="pt-BR"/>
        </w:rPr>
        <w:t>t</w:t>
      </w:r>
      <w:r w:rsidRPr="00657FB6">
        <w:rPr>
          <w:rFonts w:eastAsia="Arial" w:cs="Arial"/>
          <w:spacing w:val="-1"/>
          <w:sz w:val="18"/>
          <w:szCs w:val="18"/>
          <w:lang w:val="pt-BR"/>
        </w:rPr>
        <w:t>c</w:t>
      </w:r>
      <w:r w:rsidRPr="00657FB6">
        <w:rPr>
          <w:rFonts w:eastAsia="Arial" w:cs="Arial"/>
          <w:sz w:val="18"/>
          <w:szCs w:val="18"/>
          <w:lang w:val="pt-BR"/>
        </w:rPr>
        <w:t>.</w:t>
      </w:r>
    </w:p>
    <w:sectPr w:rsidR="00B34752" w:rsidRPr="00657FB6">
      <w:pgSz w:w="11920" w:h="16840"/>
      <w:pgMar w:top="1020" w:right="4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752"/>
    <w:rsid w:val="000A2243"/>
    <w:rsid w:val="001524E4"/>
    <w:rsid w:val="001D3EC8"/>
    <w:rsid w:val="0020377F"/>
    <w:rsid w:val="00657FB6"/>
    <w:rsid w:val="006D0A12"/>
    <w:rsid w:val="009827F9"/>
    <w:rsid w:val="00A53BC8"/>
    <w:rsid w:val="00A829D6"/>
    <w:rsid w:val="00B34752"/>
    <w:rsid w:val="00BF7EAB"/>
    <w:rsid w:val="00C73CE3"/>
    <w:rsid w:val="00CD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5489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dudu</dc:creator>
  <cp:lastModifiedBy>Gabriela</cp:lastModifiedBy>
  <cp:revision>2</cp:revision>
  <cp:lastPrinted>2016-08-26T17:41:00Z</cp:lastPrinted>
  <dcterms:created xsi:type="dcterms:W3CDTF">2016-09-06T17:11:00Z</dcterms:created>
  <dcterms:modified xsi:type="dcterms:W3CDTF">2016-09-06T17:11:00Z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2012-01-14T00:00:00Z</vt:filetime>
  </property>
  <property fmtid="{D5CDD505-2E9C-101B-9397-08002B2CF9AE}" pid="3" name="LastSaved">
    <vt:filetime>2016-08-26T00:00:00Z</vt:filetime>
  </property>
</Properties>
</file>